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2A" w:rsidRDefault="00FD132A" w:rsidP="00FD132A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Информация</w:t>
      </w:r>
      <w:r w:rsidR="009F5F33">
        <w:rPr>
          <w:b/>
          <w:sz w:val="28"/>
          <w:szCs w:val="28"/>
          <w:u w:val="single"/>
        </w:rPr>
        <w:t xml:space="preserve"> ГОБПОУ «</w:t>
      </w:r>
      <w:r>
        <w:rPr>
          <w:b/>
          <w:sz w:val="28"/>
          <w:szCs w:val="28"/>
          <w:u w:val="single"/>
        </w:rPr>
        <w:t xml:space="preserve"> Липецк</w:t>
      </w:r>
      <w:r w:rsidR="009F5F33">
        <w:rPr>
          <w:b/>
          <w:sz w:val="28"/>
          <w:szCs w:val="28"/>
          <w:u w:val="single"/>
        </w:rPr>
        <w:t>ий</w:t>
      </w:r>
      <w:r>
        <w:rPr>
          <w:b/>
          <w:sz w:val="28"/>
          <w:szCs w:val="28"/>
          <w:u w:val="single"/>
        </w:rPr>
        <w:t xml:space="preserve"> областно</w:t>
      </w:r>
      <w:r w:rsidR="009F5F33">
        <w:rPr>
          <w:b/>
          <w:sz w:val="28"/>
          <w:szCs w:val="28"/>
          <w:u w:val="single"/>
        </w:rPr>
        <w:t>й</w:t>
      </w:r>
      <w:r>
        <w:rPr>
          <w:b/>
          <w:sz w:val="28"/>
          <w:szCs w:val="28"/>
          <w:u w:val="single"/>
        </w:rPr>
        <w:t xml:space="preserve"> колледж искусств им. К.Н. Игумнова</w:t>
      </w:r>
      <w:r w:rsidR="009F5F33">
        <w:rPr>
          <w:b/>
          <w:sz w:val="28"/>
          <w:szCs w:val="28"/>
          <w:u w:val="single"/>
        </w:rPr>
        <w:t>»</w:t>
      </w:r>
    </w:p>
    <w:p w:rsidR="00FD132A" w:rsidRDefault="00FD132A" w:rsidP="00FD132A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Выпуск 2016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1533"/>
        <w:gridCol w:w="1886"/>
        <w:gridCol w:w="2303"/>
        <w:gridCol w:w="1428"/>
        <w:gridCol w:w="1779"/>
        <w:gridCol w:w="1220"/>
        <w:gridCol w:w="1115"/>
        <w:gridCol w:w="2027"/>
        <w:gridCol w:w="999"/>
      </w:tblGrid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 xml:space="preserve">№ </w:t>
            </w:r>
          </w:p>
          <w:p w:rsidR="00FD132A" w:rsidRPr="00732269" w:rsidRDefault="00FD132A" w:rsidP="00EC375E">
            <w:pPr>
              <w:spacing w:line="360" w:lineRule="auto"/>
              <w:jc w:val="center"/>
            </w:pPr>
            <w:proofErr w:type="spellStart"/>
            <w:proofErr w:type="gramStart"/>
            <w:r w:rsidRPr="00732269">
              <w:t>п</w:t>
            </w:r>
            <w:proofErr w:type="spellEnd"/>
            <w:proofErr w:type="gramEnd"/>
            <w:r w:rsidRPr="00732269">
              <w:t>/</w:t>
            </w:r>
            <w:proofErr w:type="spellStart"/>
            <w:r w:rsidRPr="00732269">
              <w:t>п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r w:rsidRPr="00732269">
              <w:t>Фамилия, имя, отчество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r w:rsidRPr="00732269">
              <w:t>Специальность,</w:t>
            </w:r>
          </w:p>
          <w:p w:rsidR="00FD132A" w:rsidRPr="00732269" w:rsidRDefault="00FD132A" w:rsidP="00EC375E">
            <w:pPr>
              <w:jc w:val="center"/>
            </w:pPr>
            <w:r w:rsidRPr="00732269">
              <w:t>специализация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r w:rsidRPr="00732269">
              <w:t xml:space="preserve">Работают </w:t>
            </w:r>
            <w:proofErr w:type="gramStart"/>
            <w:r w:rsidRPr="00732269">
              <w:t>по</w:t>
            </w:r>
            <w:proofErr w:type="gramEnd"/>
            <w:r w:rsidRPr="00732269">
              <w:t xml:space="preserve"> спец. в городе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  <w:rPr>
                <w:u w:val="single"/>
              </w:rPr>
            </w:pPr>
            <w:r w:rsidRPr="00732269">
              <w:t xml:space="preserve">Работают </w:t>
            </w:r>
            <w:proofErr w:type="gramStart"/>
            <w:r w:rsidRPr="00732269">
              <w:t>по</w:t>
            </w:r>
            <w:proofErr w:type="gramEnd"/>
            <w:r w:rsidRPr="00732269">
              <w:t xml:space="preserve"> спец. в районе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r w:rsidRPr="00732269">
              <w:t>Учеба в ВУЗе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r w:rsidRPr="00732269">
              <w:t>Рос</w:t>
            </w:r>
            <w:proofErr w:type="gramStart"/>
            <w:r w:rsidRPr="00732269">
              <w:t>.</w:t>
            </w:r>
            <w:proofErr w:type="gramEnd"/>
            <w:r w:rsidRPr="00732269">
              <w:t xml:space="preserve"> </w:t>
            </w:r>
            <w:proofErr w:type="gramStart"/>
            <w:r w:rsidRPr="00732269">
              <w:t>а</w:t>
            </w:r>
            <w:proofErr w:type="gramEnd"/>
            <w:r w:rsidRPr="00732269">
              <w:t>рмия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r w:rsidRPr="00732269">
              <w:t>Декрет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r w:rsidRPr="00732269">
              <w:t>Работают</w:t>
            </w:r>
          </w:p>
          <w:p w:rsidR="00FD132A" w:rsidRPr="00732269" w:rsidRDefault="00FD132A" w:rsidP="00EC375E">
            <w:pPr>
              <w:jc w:val="center"/>
              <w:rPr>
                <w:u w:val="single"/>
              </w:rPr>
            </w:pPr>
            <w:r w:rsidRPr="00732269">
              <w:t xml:space="preserve">не </w:t>
            </w:r>
            <w:proofErr w:type="gramStart"/>
            <w:r w:rsidRPr="00732269">
              <w:t>по</w:t>
            </w:r>
            <w:proofErr w:type="gramEnd"/>
            <w:r w:rsidRPr="00732269">
              <w:t xml:space="preserve"> спец.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r w:rsidRPr="00732269">
              <w:t>Работа за рубежом</w:t>
            </w: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roofErr w:type="spellStart"/>
            <w:r w:rsidRPr="00732269">
              <w:t>Бутузова</w:t>
            </w:r>
            <w:proofErr w:type="spellEnd"/>
            <w:r w:rsidRPr="00732269">
              <w:t xml:space="preserve"> Виктория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Инструментальное исполнительство</w:t>
            </w:r>
          </w:p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Фортепиано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Липецкий государственный  педагогический университет</w:t>
            </w:r>
          </w:p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ИКИ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roofErr w:type="spellStart"/>
            <w:r w:rsidRPr="00732269">
              <w:t>Овчинникова</w:t>
            </w:r>
            <w:proofErr w:type="spellEnd"/>
          </w:p>
          <w:p w:rsidR="00FD132A" w:rsidRPr="00732269" w:rsidRDefault="00FD132A" w:rsidP="00EC375E">
            <w:r w:rsidRPr="00732269">
              <w:t>Ирина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  <w:r w:rsidRPr="00732269">
              <w:t>Фортепиано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  <w:r w:rsidRPr="00732269">
              <w:rPr>
                <w:u w:val="single"/>
              </w:rPr>
              <w:t xml:space="preserve">ДШИ </w:t>
            </w:r>
          </w:p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  <w:proofErr w:type="spellStart"/>
            <w:r w:rsidRPr="00732269">
              <w:rPr>
                <w:u w:val="single"/>
              </w:rPr>
              <w:t>Данковско</w:t>
            </w:r>
            <w:r w:rsidR="0075657D">
              <w:rPr>
                <w:u w:val="single"/>
              </w:rPr>
              <w:t>-</w:t>
            </w:r>
            <w:r w:rsidRPr="00732269">
              <w:rPr>
                <w:u w:val="single"/>
              </w:rPr>
              <w:t>го</w:t>
            </w:r>
            <w:proofErr w:type="spellEnd"/>
            <w:r w:rsidRPr="00732269">
              <w:rPr>
                <w:u w:val="single"/>
              </w:rPr>
              <w:t xml:space="preserve"> района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Липецкий государственный  педагогический университет</w:t>
            </w:r>
          </w:p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ИКИ</w:t>
            </w:r>
          </w:p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Заочное обучение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r w:rsidRPr="00732269">
              <w:t>Фролова</w:t>
            </w:r>
            <w:r w:rsidRPr="00732269">
              <w:br/>
              <w:t>Алла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Фортепиано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 xml:space="preserve">Липецкий государственный  </w:t>
            </w:r>
            <w:r w:rsidRPr="00732269">
              <w:lastRenderedPageBreak/>
              <w:t>педагогический университет</w:t>
            </w:r>
          </w:p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ИКИ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lastRenderedPageBreak/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r w:rsidRPr="00732269">
              <w:t>Деев Евгений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  <w:r w:rsidRPr="00732269">
              <w:rPr>
                <w:u w:val="single"/>
              </w:rPr>
              <w:t>Фортепиано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 xml:space="preserve">Саратовская </w:t>
            </w:r>
          </w:p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Государственная</w:t>
            </w:r>
          </w:p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Консерватория</w:t>
            </w:r>
          </w:p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  <w:r w:rsidRPr="00732269">
              <w:t>им. Собинова</w:t>
            </w:r>
            <w:r w:rsidRPr="00732269">
              <w:rPr>
                <w:u w:val="single"/>
              </w:rPr>
              <w:t xml:space="preserve">.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r w:rsidRPr="00732269">
              <w:t>Сафонова Екатерина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r w:rsidRPr="00732269">
              <w:t>Фортепиано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 xml:space="preserve">Саратовская </w:t>
            </w:r>
          </w:p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Государственная</w:t>
            </w:r>
          </w:p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Консерватория</w:t>
            </w:r>
          </w:p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им. Собинова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roofErr w:type="spellStart"/>
            <w:r w:rsidRPr="00732269">
              <w:t>Баранчикова</w:t>
            </w:r>
            <w:proofErr w:type="spellEnd"/>
            <w:r w:rsidRPr="00732269">
              <w:t xml:space="preserve"> Яна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r w:rsidRPr="00732269">
              <w:t>Фортепиано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Московский Государственный</w:t>
            </w:r>
          </w:p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 xml:space="preserve"> Институт культуры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roofErr w:type="spellStart"/>
            <w:r w:rsidRPr="00732269">
              <w:t>Хачатрян</w:t>
            </w:r>
            <w:proofErr w:type="spellEnd"/>
            <w:r w:rsidRPr="00732269">
              <w:t xml:space="preserve"> Яна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Инструментальное исполнительство</w:t>
            </w:r>
          </w:p>
          <w:p w:rsidR="00FD132A" w:rsidRPr="00732269" w:rsidRDefault="00FD132A" w:rsidP="00EC375E">
            <w:pPr>
              <w:jc w:val="center"/>
            </w:pPr>
          </w:p>
          <w:p w:rsidR="00FD132A" w:rsidRPr="00732269" w:rsidRDefault="00FD132A" w:rsidP="00EC375E">
            <w:pPr>
              <w:jc w:val="center"/>
              <w:rPr>
                <w:u w:val="single"/>
              </w:rPr>
            </w:pPr>
            <w:proofErr w:type="spellStart"/>
            <w:proofErr w:type="gramStart"/>
            <w:r w:rsidRPr="00732269">
              <w:t>Струнно</w:t>
            </w:r>
            <w:proofErr w:type="spellEnd"/>
            <w:r w:rsidRPr="00732269">
              <w:t>-</w:t>
            </w:r>
            <w:r w:rsidRPr="00732269">
              <w:rPr>
                <w:u w:val="single"/>
              </w:rPr>
              <w:t xml:space="preserve"> </w:t>
            </w:r>
            <w:r w:rsidRPr="00732269">
              <w:t>смычковые</w:t>
            </w:r>
            <w:proofErr w:type="gramEnd"/>
            <w:r w:rsidRPr="00732269">
              <w:t xml:space="preserve"> инструменты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 xml:space="preserve">Классическая академия им. </w:t>
            </w:r>
            <w:proofErr w:type="spellStart"/>
            <w:r w:rsidRPr="00732269">
              <w:t>Маймонида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lastRenderedPageBreak/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r w:rsidRPr="00732269">
              <w:t>Борисов Никита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Инструментальное исполнительство</w:t>
            </w:r>
          </w:p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Оркестровые духовые и ударные инструменты</w:t>
            </w:r>
          </w:p>
          <w:p w:rsidR="00FD132A" w:rsidRPr="00732269" w:rsidRDefault="00FD132A" w:rsidP="00EC375E">
            <w:pPr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Росси</w:t>
            </w:r>
            <w:r w:rsidR="009F5F33">
              <w:t>й</w:t>
            </w:r>
            <w:r w:rsidRPr="00732269">
              <w:t>ская</w:t>
            </w:r>
          </w:p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 xml:space="preserve"> армия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r w:rsidRPr="00732269">
              <w:t>Сорокин</w:t>
            </w:r>
          </w:p>
          <w:p w:rsidR="00FD132A" w:rsidRPr="00732269" w:rsidRDefault="00FD132A" w:rsidP="00EC375E">
            <w:r w:rsidRPr="00732269">
              <w:t>Виктор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Оркестровые духовые и ударные инструменты</w:t>
            </w:r>
          </w:p>
          <w:p w:rsidR="00FD132A" w:rsidRPr="00732269" w:rsidRDefault="00FD132A" w:rsidP="00EC375E">
            <w:pPr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Государственный</w:t>
            </w:r>
          </w:p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Духовой</w:t>
            </w:r>
          </w:p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Оркестр</w:t>
            </w:r>
          </w:p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г. Липецк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roofErr w:type="spellStart"/>
            <w:r w:rsidRPr="00732269">
              <w:t>Бутузова</w:t>
            </w:r>
            <w:proofErr w:type="spellEnd"/>
          </w:p>
          <w:p w:rsidR="00FD132A" w:rsidRPr="00732269" w:rsidRDefault="00FD132A" w:rsidP="00EC375E">
            <w:r w:rsidRPr="00732269">
              <w:t>Елена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Оркестровые духовые и ударные инструменты</w:t>
            </w:r>
          </w:p>
          <w:p w:rsidR="00FD132A" w:rsidRPr="00732269" w:rsidRDefault="00FD132A" w:rsidP="00EC375E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Липецкий государственный педагогический университет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r w:rsidRPr="00732269">
              <w:t>Бессонов Борис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Инструменталь</w:t>
            </w:r>
            <w:r w:rsidRPr="00732269">
              <w:lastRenderedPageBreak/>
              <w:t>ное исполнительство</w:t>
            </w:r>
          </w:p>
          <w:p w:rsidR="00FD132A" w:rsidRPr="00732269" w:rsidRDefault="00FD132A" w:rsidP="00EC375E">
            <w:pPr>
              <w:jc w:val="center"/>
            </w:pPr>
            <w:r w:rsidRPr="00732269">
              <w:t>Инструменты народного оркестра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Тамбовский</w:t>
            </w:r>
          </w:p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lastRenderedPageBreak/>
              <w:t>Государственный музыкально- педагогический институт им. С.В. Рахманинова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lastRenderedPageBreak/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r w:rsidRPr="00732269">
              <w:t>Колесникова Серафима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  <w:rPr>
                <w:u w:val="single"/>
              </w:rPr>
            </w:pPr>
            <w:r w:rsidRPr="00732269">
              <w:t>Инструменты народного оркестра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Елецкий государственный университет им. И.А. Бунина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roofErr w:type="spellStart"/>
            <w:r w:rsidRPr="00732269">
              <w:t>Шелофастова</w:t>
            </w:r>
            <w:proofErr w:type="spellEnd"/>
            <w:r w:rsidRPr="00732269">
              <w:t xml:space="preserve"> </w:t>
            </w:r>
          </w:p>
          <w:p w:rsidR="00FD132A" w:rsidRPr="00732269" w:rsidRDefault="00FD132A" w:rsidP="00EC375E">
            <w:r w:rsidRPr="00732269">
              <w:t>Елена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  <w:rPr>
                <w:u w:val="single"/>
              </w:rPr>
            </w:pPr>
            <w:r w:rsidRPr="00732269">
              <w:t>Инструменты народного оркестра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Тамбовский</w:t>
            </w:r>
          </w:p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Государственный музыкально- педагогический институт им. С.В. Рахманинова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r w:rsidRPr="00732269">
              <w:t>Малявкин</w:t>
            </w:r>
          </w:p>
          <w:p w:rsidR="00FD132A" w:rsidRPr="00732269" w:rsidRDefault="00FD132A" w:rsidP="00EC375E">
            <w:r w:rsidRPr="00732269">
              <w:t>Роман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r w:rsidRPr="00732269">
              <w:t xml:space="preserve">Инструменты народного </w:t>
            </w:r>
            <w:r w:rsidRPr="00732269">
              <w:lastRenderedPageBreak/>
              <w:t>оркестра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 xml:space="preserve">Российская </w:t>
            </w:r>
          </w:p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lastRenderedPageBreak/>
              <w:t>Академия музыки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lastRenderedPageBreak/>
              <w:t>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roofErr w:type="spellStart"/>
            <w:r w:rsidRPr="00732269">
              <w:t>Шумская</w:t>
            </w:r>
            <w:proofErr w:type="spellEnd"/>
            <w:r w:rsidRPr="00732269">
              <w:t xml:space="preserve"> Эльвира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  <w:rPr>
                <w:u w:val="single"/>
              </w:rPr>
            </w:pPr>
            <w:r w:rsidRPr="00732269">
              <w:t>Инструменты народного оркестра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Тамбовский</w:t>
            </w:r>
          </w:p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Государственный музыкально- педагогический институт им. С.В. Рахманинова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r w:rsidRPr="00732269">
              <w:t>Попадьин Илья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  <w:rPr>
                <w:u w:val="single"/>
              </w:rPr>
            </w:pPr>
            <w:r w:rsidRPr="00732269">
              <w:t>Инструменты народного оркестра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ДШИ №1</w:t>
            </w:r>
          </w:p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  <w:r w:rsidRPr="00732269">
              <w:t>Г. Липецк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r w:rsidRPr="00732269">
              <w:t>Бессонов Евгений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r w:rsidRPr="00732269">
              <w:t>Инструменты народного оркестра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  <w:r w:rsidRPr="00732269">
              <w:rPr>
                <w:u w:val="single"/>
              </w:rPr>
              <w:t>Рос</w:t>
            </w:r>
            <w:proofErr w:type="gramStart"/>
            <w:r w:rsidRPr="00732269">
              <w:rPr>
                <w:u w:val="single"/>
              </w:rPr>
              <w:t>.</w:t>
            </w:r>
            <w:proofErr w:type="gramEnd"/>
            <w:r w:rsidRPr="00732269">
              <w:rPr>
                <w:u w:val="single"/>
              </w:rPr>
              <w:t xml:space="preserve"> </w:t>
            </w:r>
            <w:proofErr w:type="gramStart"/>
            <w:r w:rsidRPr="00732269">
              <w:rPr>
                <w:u w:val="single"/>
              </w:rPr>
              <w:t>а</w:t>
            </w:r>
            <w:proofErr w:type="gramEnd"/>
            <w:r w:rsidRPr="00732269">
              <w:rPr>
                <w:u w:val="single"/>
              </w:rPr>
              <w:t>рмия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roofErr w:type="spellStart"/>
            <w:r w:rsidRPr="00732269">
              <w:t>Уврачева</w:t>
            </w:r>
            <w:proofErr w:type="spellEnd"/>
          </w:p>
          <w:p w:rsidR="00FD132A" w:rsidRPr="00732269" w:rsidRDefault="00FD132A" w:rsidP="00EC375E">
            <w:r w:rsidRPr="00732269">
              <w:t>Виктория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r w:rsidRPr="00732269">
              <w:t>Вокальное искусство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 xml:space="preserve">Саратовская </w:t>
            </w:r>
          </w:p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Государственная</w:t>
            </w:r>
          </w:p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Консерватория</w:t>
            </w:r>
          </w:p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  <w:r w:rsidRPr="00732269">
              <w:t>им. Собинова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roofErr w:type="spellStart"/>
            <w:r w:rsidRPr="00732269">
              <w:t>Карнюхина</w:t>
            </w:r>
            <w:proofErr w:type="spellEnd"/>
          </w:p>
          <w:p w:rsidR="00FD132A" w:rsidRPr="00732269" w:rsidRDefault="00FD132A" w:rsidP="00EC375E">
            <w:r w:rsidRPr="00732269">
              <w:t>Елена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r w:rsidRPr="00732269">
              <w:t>Вокальное искусство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 xml:space="preserve">Волгоградская консерватория им. П.А. </w:t>
            </w:r>
            <w:r w:rsidRPr="00732269">
              <w:lastRenderedPageBreak/>
              <w:t>Серебрякова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lastRenderedPageBreak/>
              <w:t>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roofErr w:type="spellStart"/>
            <w:r w:rsidRPr="00732269">
              <w:t>Чурсин</w:t>
            </w:r>
            <w:proofErr w:type="spellEnd"/>
          </w:p>
          <w:p w:rsidR="00FD132A" w:rsidRPr="00732269" w:rsidRDefault="00FD132A" w:rsidP="00EC375E">
            <w:r w:rsidRPr="00732269">
              <w:t>Константин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r w:rsidRPr="00732269">
              <w:t>Вокальное искусство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 xml:space="preserve">Классическая академия им. </w:t>
            </w:r>
            <w:proofErr w:type="spellStart"/>
            <w:r w:rsidRPr="00732269">
              <w:t>Маймонида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r w:rsidRPr="00732269">
              <w:t>Абросимова</w:t>
            </w:r>
          </w:p>
          <w:p w:rsidR="00FD132A" w:rsidRPr="00732269" w:rsidRDefault="00FD132A" w:rsidP="00EC375E">
            <w:r w:rsidRPr="00732269">
              <w:t>Юлия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r w:rsidRPr="00732269">
              <w:t>Вокальное искусство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Московский государственный</w:t>
            </w:r>
          </w:p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Институт</w:t>
            </w:r>
          </w:p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культуры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roofErr w:type="spellStart"/>
            <w:r w:rsidRPr="00732269">
              <w:t>Авагян</w:t>
            </w:r>
            <w:proofErr w:type="spellEnd"/>
          </w:p>
          <w:p w:rsidR="00FD132A" w:rsidRPr="00732269" w:rsidRDefault="00FD132A" w:rsidP="00EC375E">
            <w:r w:rsidRPr="00732269">
              <w:t>Нарек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r w:rsidRPr="00732269">
              <w:t>Вокальное искусство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МУ Липецкий  камерный хор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r w:rsidRPr="00732269">
              <w:t>Шмакова</w:t>
            </w:r>
          </w:p>
          <w:p w:rsidR="00FD132A" w:rsidRPr="00732269" w:rsidRDefault="00FD132A" w:rsidP="00EC375E">
            <w:r w:rsidRPr="00732269">
              <w:t>(Макова)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r w:rsidRPr="00732269">
              <w:t>Вокальное искусство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  <w:r w:rsidRPr="00732269">
              <w:rPr>
                <w:u w:val="single"/>
              </w:rPr>
              <w:t>Дом культуры</w:t>
            </w:r>
          </w:p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  <w:proofErr w:type="gramStart"/>
            <w:r w:rsidRPr="00732269">
              <w:rPr>
                <w:u w:val="single"/>
              </w:rPr>
              <w:t>с</w:t>
            </w:r>
            <w:proofErr w:type="gramEnd"/>
            <w:r w:rsidRPr="00732269">
              <w:rPr>
                <w:u w:val="single"/>
              </w:rPr>
              <w:t>. Фащевка</w:t>
            </w:r>
          </w:p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  <w:proofErr w:type="spellStart"/>
            <w:r w:rsidRPr="00732269">
              <w:rPr>
                <w:u w:val="single"/>
              </w:rPr>
              <w:t>Грязинский</w:t>
            </w:r>
            <w:proofErr w:type="spellEnd"/>
          </w:p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roofErr w:type="spellStart"/>
            <w:r w:rsidRPr="00732269">
              <w:t>Гомзякова</w:t>
            </w:r>
            <w:proofErr w:type="spellEnd"/>
          </w:p>
          <w:p w:rsidR="00FD132A" w:rsidRPr="00732269" w:rsidRDefault="00FD132A" w:rsidP="00EC375E">
            <w:r w:rsidRPr="00732269">
              <w:t>Виктория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jc w:val="center"/>
            </w:pPr>
            <w:r w:rsidRPr="00732269">
              <w:t xml:space="preserve">Хоровое </w:t>
            </w:r>
            <w:proofErr w:type="spellStart"/>
            <w:r w:rsidRPr="00732269">
              <w:t>дирижирование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ДШИ №2</w:t>
            </w:r>
          </w:p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Г. Липецк</w:t>
            </w:r>
          </w:p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Рук</w:t>
            </w:r>
            <w:proofErr w:type="gramStart"/>
            <w:r w:rsidRPr="00732269">
              <w:t>.</w:t>
            </w:r>
            <w:proofErr w:type="gramEnd"/>
            <w:r w:rsidRPr="00732269">
              <w:t xml:space="preserve"> </w:t>
            </w:r>
            <w:proofErr w:type="gramStart"/>
            <w:r w:rsidRPr="00732269">
              <w:t>х</w:t>
            </w:r>
            <w:proofErr w:type="gramEnd"/>
            <w:r w:rsidRPr="00732269">
              <w:t>орового коллектива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Липецкий государственный  педагогический университет</w:t>
            </w:r>
          </w:p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ИКИ</w:t>
            </w:r>
          </w:p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  <w:r w:rsidRPr="00732269">
              <w:lastRenderedPageBreak/>
              <w:t>дневное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lastRenderedPageBreak/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roofErr w:type="spellStart"/>
            <w:r w:rsidRPr="00732269">
              <w:t>Горбикова</w:t>
            </w:r>
            <w:proofErr w:type="spellEnd"/>
            <w:r w:rsidRPr="00732269">
              <w:t xml:space="preserve"> Мария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r w:rsidRPr="00732269">
              <w:t xml:space="preserve">Хоровое </w:t>
            </w:r>
            <w:proofErr w:type="spellStart"/>
            <w:r w:rsidRPr="00732269">
              <w:t>дирижирование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  <w:r w:rsidRPr="00732269">
              <w:t>Музыкальный руководитель воскресной школы прихода церкви в честь Сергия Радонежског</w:t>
            </w:r>
            <w:r w:rsidRPr="00732269">
              <w:rPr>
                <w:u w:val="single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Липецкий государственный  педагогический университет</w:t>
            </w:r>
          </w:p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ИКИ</w:t>
            </w:r>
          </w:p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дневное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roofErr w:type="spellStart"/>
            <w:r w:rsidRPr="00732269">
              <w:t>Воротникова</w:t>
            </w:r>
            <w:proofErr w:type="spellEnd"/>
            <w:r w:rsidRPr="00732269">
              <w:t xml:space="preserve"> Нина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  <w:rPr>
                <w:u w:val="single"/>
              </w:rPr>
            </w:pPr>
            <w:r w:rsidRPr="00732269">
              <w:t xml:space="preserve">Хоровое </w:t>
            </w:r>
            <w:proofErr w:type="spellStart"/>
            <w:r w:rsidRPr="00732269">
              <w:t>дирижирование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Липецкий государственный  педагогический университет</w:t>
            </w:r>
          </w:p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ИКИ</w:t>
            </w:r>
          </w:p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дневное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27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r w:rsidRPr="00732269">
              <w:t>Инютина Алена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  <w:rPr>
                <w:u w:val="single"/>
              </w:rPr>
            </w:pPr>
            <w:r w:rsidRPr="00732269">
              <w:t xml:space="preserve">Хоровое </w:t>
            </w:r>
            <w:proofErr w:type="spellStart"/>
            <w:r w:rsidRPr="00732269">
              <w:t>дирижирование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Липецкий государственный  педагогический университет</w:t>
            </w:r>
          </w:p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ИКИ</w:t>
            </w:r>
          </w:p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дневное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lastRenderedPageBreak/>
              <w:t>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roofErr w:type="spellStart"/>
            <w:r w:rsidRPr="00732269">
              <w:t>Животикова</w:t>
            </w:r>
            <w:proofErr w:type="spellEnd"/>
            <w:r w:rsidRPr="00732269">
              <w:t xml:space="preserve"> Яна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r w:rsidRPr="00732269">
              <w:t xml:space="preserve">Хоровое </w:t>
            </w:r>
            <w:proofErr w:type="spellStart"/>
            <w:r w:rsidRPr="00732269">
              <w:t>дирижирование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  <w:r w:rsidRPr="00732269">
              <w:rPr>
                <w:u w:val="single"/>
              </w:rPr>
              <w:t xml:space="preserve">Регент Церкви </w:t>
            </w:r>
            <w:proofErr w:type="spellStart"/>
            <w:r w:rsidRPr="00732269">
              <w:rPr>
                <w:u w:val="single"/>
              </w:rPr>
              <w:t>Преоражения</w:t>
            </w:r>
            <w:proofErr w:type="spellEnd"/>
            <w:r w:rsidRPr="00732269">
              <w:rPr>
                <w:u w:val="single"/>
              </w:rPr>
              <w:t xml:space="preserve"> </w:t>
            </w:r>
            <w:proofErr w:type="gramStart"/>
            <w:r w:rsidRPr="00732269">
              <w:rPr>
                <w:u w:val="single"/>
              </w:rPr>
              <w:t>господня</w:t>
            </w:r>
            <w:proofErr w:type="gramEnd"/>
          </w:p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  <w:r w:rsidRPr="00732269">
              <w:rPr>
                <w:u w:val="single"/>
              </w:rPr>
              <w:t>Г. Липецк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Липецкий государственный  педагогический университет</w:t>
            </w:r>
          </w:p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ИКИ</w:t>
            </w:r>
          </w:p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заочное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29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roofErr w:type="spellStart"/>
            <w:r w:rsidRPr="00732269">
              <w:t>Бывшева</w:t>
            </w:r>
            <w:proofErr w:type="spellEnd"/>
            <w:r w:rsidRPr="00732269">
              <w:t xml:space="preserve"> Яна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  <w:rPr>
                <w:u w:val="single"/>
              </w:rPr>
            </w:pPr>
            <w:r w:rsidRPr="00732269">
              <w:t xml:space="preserve">Хоровое </w:t>
            </w:r>
            <w:proofErr w:type="spellStart"/>
            <w:r w:rsidRPr="00732269">
              <w:t>дирижирование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Липецкий государственный  педагогический университет</w:t>
            </w:r>
          </w:p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заочное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696A86" w:rsidRDefault="00FD132A" w:rsidP="00EC375E">
            <w:pPr>
              <w:spacing w:line="360" w:lineRule="auto"/>
              <w:jc w:val="center"/>
              <w:rPr>
                <w:u w:val="single"/>
              </w:rPr>
            </w:pPr>
            <w:r w:rsidRPr="00696A86">
              <w:rPr>
                <w:sz w:val="22"/>
                <w:szCs w:val="22"/>
                <w:u w:val="single"/>
              </w:rPr>
              <w:t>Декретный отпуск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r w:rsidRPr="00732269">
              <w:t>Щетинина Ангелина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  <w:rPr>
                <w:u w:val="single"/>
              </w:rPr>
            </w:pPr>
            <w:r w:rsidRPr="00732269">
              <w:t xml:space="preserve">Хоровое </w:t>
            </w:r>
            <w:proofErr w:type="spellStart"/>
            <w:r w:rsidRPr="00732269">
              <w:t>дирижирование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696A86" w:rsidRDefault="00FD132A" w:rsidP="00EC375E">
            <w:pPr>
              <w:spacing w:line="360" w:lineRule="auto"/>
              <w:jc w:val="center"/>
              <w:rPr>
                <w:u w:val="single"/>
              </w:rPr>
            </w:pPr>
            <w:r w:rsidRPr="00696A86">
              <w:rPr>
                <w:sz w:val="22"/>
                <w:szCs w:val="22"/>
                <w:u w:val="single"/>
              </w:rPr>
              <w:t>Декретный отпуск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31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roofErr w:type="spellStart"/>
            <w:r w:rsidRPr="00732269">
              <w:t>Золотухина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r w:rsidRPr="00732269">
              <w:t>Сольное и хоровое народное</w:t>
            </w:r>
          </w:p>
          <w:p w:rsidR="00FD132A" w:rsidRPr="00732269" w:rsidRDefault="00FD132A" w:rsidP="00EC375E">
            <w:pPr>
              <w:jc w:val="center"/>
            </w:pPr>
            <w:r w:rsidRPr="00732269">
              <w:t xml:space="preserve"> пение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 xml:space="preserve">Липецкий государственный педагогический университет им. Семенова </w:t>
            </w:r>
            <w:r w:rsidRPr="00732269">
              <w:lastRenderedPageBreak/>
              <w:t>Тян-Шанского</w:t>
            </w:r>
          </w:p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ИКИ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lastRenderedPageBreak/>
              <w:t>32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r w:rsidRPr="00732269">
              <w:t>Махонин Виктор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r w:rsidRPr="00732269">
              <w:t>Сольное и хоровое народное</w:t>
            </w:r>
          </w:p>
          <w:p w:rsidR="00FD132A" w:rsidRPr="00732269" w:rsidRDefault="00FD132A" w:rsidP="00EC375E">
            <w:pPr>
              <w:jc w:val="center"/>
            </w:pPr>
            <w:r w:rsidRPr="00732269">
              <w:t xml:space="preserve"> пение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  <w:proofErr w:type="spellStart"/>
            <w:r w:rsidRPr="00732269">
              <w:t>Звукоооператор</w:t>
            </w:r>
            <w:proofErr w:type="spellEnd"/>
          </w:p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Верхний парк</w:t>
            </w:r>
          </w:p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Г. Липецк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Липецкий государственный педагогический университет им. Семенова Тян-Шанского</w:t>
            </w:r>
          </w:p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ИКИ</w:t>
            </w:r>
          </w:p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заочное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33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roofErr w:type="spellStart"/>
            <w:r w:rsidRPr="00732269">
              <w:t>Навосельце</w:t>
            </w:r>
            <w:proofErr w:type="spellEnd"/>
          </w:p>
          <w:p w:rsidR="00FD132A" w:rsidRPr="00732269" w:rsidRDefault="00FD132A" w:rsidP="00EC375E">
            <w:proofErr w:type="spellStart"/>
            <w:r w:rsidRPr="00732269">
              <w:t>ва</w:t>
            </w:r>
            <w:proofErr w:type="spellEnd"/>
            <w:r w:rsidRPr="00732269">
              <w:t xml:space="preserve">  Вера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r w:rsidRPr="00732269">
              <w:t>Сольное и хоровое народное</w:t>
            </w:r>
          </w:p>
          <w:p w:rsidR="00FD132A" w:rsidRPr="00732269" w:rsidRDefault="00FD132A" w:rsidP="00EC375E">
            <w:pPr>
              <w:jc w:val="center"/>
              <w:rPr>
                <w:u w:val="single"/>
              </w:rPr>
            </w:pPr>
            <w:r w:rsidRPr="00732269">
              <w:t xml:space="preserve"> пение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ОЦКН и</w:t>
            </w:r>
            <w:proofErr w:type="gramStart"/>
            <w:r w:rsidRPr="00732269">
              <w:t xml:space="preserve"> Т</w:t>
            </w:r>
            <w:proofErr w:type="gramEnd"/>
          </w:p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  <w:r w:rsidRPr="00732269">
              <w:t>Артистка ансамбля Воскресение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  <w:p w:rsidR="00FD132A" w:rsidRPr="00732269" w:rsidRDefault="00FD132A" w:rsidP="00EC375E">
            <w:pPr>
              <w:spacing w:line="360" w:lineRule="auto"/>
              <w:jc w:val="center"/>
            </w:pPr>
          </w:p>
          <w:p w:rsidR="00FD132A" w:rsidRPr="00732269" w:rsidRDefault="00FD132A" w:rsidP="00EC375E">
            <w:pPr>
              <w:spacing w:line="360" w:lineRule="auto"/>
              <w:jc w:val="center"/>
            </w:pPr>
          </w:p>
          <w:p w:rsidR="00FD132A" w:rsidRPr="00732269" w:rsidRDefault="00FD132A" w:rsidP="00EC375E">
            <w:pPr>
              <w:spacing w:line="360" w:lineRule="auto"/>
              <w:jc w:val="center"/>
            </w:pPr>
          </w:p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34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r w:rsidRPr="00732269">
              <w:t>Попов Антон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r w:rsidRPr="00732269">
              <w:t>Музыкальное искусство эстрады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РА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35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roofErr w:type="spellStart"/>
            <w:r w:rsidRPr="00732269">
              <w:t>Стульнев</w:t>
            </w:r>
            <w:proofErr w:type="spellEnd"/>
          </w:p>
          <w:p w:rsidR="00FD132A" w:rsidRPr="00732269" w:rsidRDefault="00FD132A" w:rsidP="00EC375E">
            <w:r w:rsidRPr="00732269">
              <w:t>Дмитрий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  <w:rPr>
                <w:u w:val="single"/>
              </w:rPr>
            </w:pPr>
            <w:r w:rsidRPr="00732269">
              <w:t>Музыкальное искусство эстрады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 xml:space="preserve">Классическая академия им. </w:t>
            </w:r>
            <w:proofErr w:type="spellStart"/>
            <w:r w:rsidRPr="00732269">
              <w:t>Маймонида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36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r w:rsidRPr="00732269">
              <w:t>Добромыслова Елизавета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proofErr w:type="spellStart"/>
            <w:r w:rsidRPr="00732269">
              <w:t>Библиотеко</w:t>
            </w:r>
            <w:proofErr w:type="spellEnd"/>
          </w:p>
          <w:p w:rsidR="00FD132A" w:rsidRPr="00732269" w:rsidRDefault="00FD132A" w:rsidP="00EC375E">
            <w:pPr>
              <w:jc w:val="center"/>
              <w:rPr>
                <w:u w:val="single"/>
              </w:rPr>
            </w:pPr>
            <w:r w:rsidRPr="00732269">
              <w:t>ведение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6F" w:rsidRPr="00732269" w:rsidRDefault="0082436F" w:rsidP="0082436F">
            <w:pPr>
              <w:spacing w:line="360" w:lineRule="auto"/>
              <w:jc w:val="center"/>
              <w:rPr>
                <w:u w:val="single"/>
              </w:rPr>
            </w:pPr>
            <w:r w:rsidRPr="00732269">
              <w:rPr>
                <w:u w:val="single"/>
              </w:rPr>
              <w:t>Кафе « Березка</w:t>
            </w:r>
          </w:p>
          <w:p w:rsidR="00FD132A" w:rsidRPr="00732269" w:rsidRDefault="0082436F" w:rsidP="0082436F">
            <w:pPr>
              <w:spacing w:line="360" w:lineRule="auto"/>
              <w:jc w:val="center"/>
              <w:rPr>
                <w:u w:val="single"/>
              </w:rPr>
            </w:pPr>
            <w:r w:rsidRPr="00732269">
              <w:rPr>
                <w:u w:val="single"/>
              </w:rPr>
              <w:lastRenderedPageBreak/>
              <w:t>бухгалтер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lastRenderedPageBreak/>
              <w:t>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r w:rsidRPr="00732269">
              <w:t>Ибрагимова Анжела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proofErr w:type="spellStart"/>
            <w:r w:rsidRPr="00732269">
              <w:t>Библиотеко</w:t>
            </w:r>
            <w:proofErr w:type="spellEnd"/>
          </w:p>
          <w:p w:rsidR="00FD132A" w:rsidRPr="00732269" w:rsidRDefault="00FD132A" w:rsidP="00EC375E">
            <w:pPr>
              <w:jc w:val="center"/>
              <w:rPr>
                <w:u w:val="single"/>
              </w:rPr>
            </w:pPr>
            <w:r w:rsidRPr="00732269">
              <w:t>ведение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ЦБС г. Липецка</w:t>
            </w:r>
          </w:p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  <w:r w:rsidRPr="00732269">
              <w:t>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38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roofErr w:type="spellStart"/>
            <w:r w:rsidRPr="00732269">
              <w:t>Косинова</w:t>
            </w:r>
            <w:proofErr w:type="spellEnd"/>
            <w:r w:rsidRPr="00732269">
              <w:t xml:space="preserve"> Елизавета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proofErr w:type="spellStart"/>
            <w:r w:rsidRPr="00732269">
              <w:t>Библиотеко</w:t>
            </w:r>
            <w:proofErr w:type="spellEnd"/>
          </w:p>
          <w:p w:rsidR="00FD132A" w:rsidRPr="00732269" w:rsidRDefault="00FD132A" w:rsidP="00EC375E">
            <w:pPr>
              <w:jc w:val="center"/>
              <w:rPr>
                <w:u w:val="single"/>
              </w:rPr>
            </w:pPr>
            <w:r w:rsidRPr="00732269">
              <w:t>ведение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ЦБС г. Липецка</w:t>
            </w:r>
          </w:p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  <w:r w:rsidRPr="00732269">
              <w:t>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39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roofErr w:type="spellStart"/>
            <w:r w:rsidRPr="00732269">
              <w:t>Мурадова</w:t>
            </w:r>
            <w:proofErr w:type="spellEnd"/>
            <w:r w:rsidRPr="00732269">
              <w:t xml:space="preserve"> Диана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proofErr w:type="spellStart"/>
            <w:r w:rsidRPr="00732269">
              <w:t>Библиотеко</w:t>
            </w:r>
            <w:proofErr w:type="spellEnd"/>
          </w:p>
          <w:p w:rsidR="00FD132A" w:rsidRPr="00732269" w:rsidRDefault="00FD132A" w:rsidP="00EC375E">
            <w:pPr>
              <w:jc w:val="center"/>
              <w:rPr>
                <w:u w:val="single"/>
              </w:rPr>
            </w:pPr>
            <w:r w:rsidRPr="00732269">
              <w:t>ведение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  <w:r w:rsidRPr="00732269">
              <w:rPr>
                <w:u w:val="single"/>
              </w:rPr>
              <w:t>НТБ ЛГТУ</w:t>
            </w:r>
          </w:p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  <w:r w:rsidRPr="00732269">
              <w:rPr>
                <w:u w:val="single"/>
              </w:rPr>
              <w:t>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r w:rsidRPr="00732269">
              <w:t>Исаева Юлия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proofErr w:type="spellStart"/>
            <w:r w:rsidRPr="00732269">
              <w:t>Библиотеко</w:t>
            </w:r>
            <w:proofErr w:type="spellEnd"/>
          </w:p>
          <w:p w:rsidR="00FD132A" w:rsidRPr="00732269" w:rsidRDefault="00FD132A" w:rsidP="00EC375E">
            <w:pPr>
              <w:jc w:val="center"/>
              <w:rPr>
                <w:u w:val="single"/>
              </w:rPr>
            </w:pPr>
            <w:r w:rsidRPr="00732269">
              <w:t>ведение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  <w:proofErr w:type="spellStart"/>
            <w:r w:rsidRPr="00732269">
              <w:rPr>
                <w:u w:val="single"/>
              </w:rPr>
              <w:t>д</w:t>
            </w:r>
            <w:proofErr w:type="spellEnd"/>
            <w:r w:rsidRPr="00732269">
              <w:rPr>
                <w:u w:val="single"/>
              </w:rPr>
              <w:t>/о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roofErr w:type="spellStart"/>
            <w:r w:rsidRPr="00732269">
              <w:t>Древнова</w:t>
            </w:r>
            <w:proofErr w:type="spellEnd"/>
            <w:r w:rsidRPr="00732269">
              <w:t xml:space="preserve"> Кристина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proofErr w:type="spellStart"/>
            <w:r w:rsidRPr="00732269">
              <w:t>Библиотеко</w:t>
            </w:r>
            <w:proofErr w:type="spellEnd"/>
          </w:p>
          <w:p w:rsidR="00FD132A" w:rsidRPr="00732269" w:rsidRDefault="00FD132A" w:rsidP="00EC375E">
            <w:pPr>
              <w:jc w:val="center"/>
              <w:rPr>
                <w:u w:val="single"/>
              </w:rPr>
            </w:pPr>
            <w:r w:rsidRPr="00732269">
              <w:t>ведение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6F" w:rsidRPr="00732269" w:rsidRDefault="0082436F" w:rsidP="0082436F">
            <w:pPr>
              <w:spacing w:line="360" w:lineRule="auto"/>
              <w:jc w:val="center"/>
            </w:pPr>
            <w:r w:rsidRPr="00732269">
              <w:t>Магазин</w:t>
            </w:r>
          </w:p>
          <w:p w:rsidR="0082436F" w:rsidRPr="00732269" w:rsidRDefault="0082436F" w:rsidP="0082436F">
            <w:pPr>
              <w:spacing w:line="360" w:lineRule="auto"/>
              <w:jc w:val="center"/>
            </w:pPr>
            <w:proofErr w:type="spellStart"/>
            <w:r w:rsidRPr="00732269">
              <w:t>Электосвязь</w:t>
            </w:r>
            <w:proofErr w:type="spellEnd"/>
          </w:p>
          <w:p w:rsidR="00FD132A" w:rsidRPr="00732269" w:rsidRDefault="0082436F" w:rsidP="0082436F">
            <w:pPr>
              <w:spacing w:line="360" w:lineRule="auto"/>
              <w:jc w:val="center"/>
              <w:rPr>
                <w:u w:val="single"/>
              </w:rPr>
            </w:pPr>
            <w:r w:rsidRPr="00732269">
              <w:t>продавец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42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roofErr w:type="spellStart"/>
            <w:r w:rsidRPr="00732269">
              <w:t>Черникова</w:t>
            </w:r>
            <w:proofErr w:type="spellEnd"/>
          </w:p>
          <w:p w:rsidR="00FD132A" w:rsidRPr="00732269" w:rsidRDefault="00FD132A" w:rsidP="00EC375E">
            <w:r w:rsidRPr="00732269">
              <w:t>Ольга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proofErr w:type="spellStart"/>
            <w:r w:rsidRPr="00732269">
              <w:t>Библиотеко</w:t>
            </w:r>
            <w:proofErr w:type="spellEnd"/>
          </w:p>
          <w:p w:rsidR="00FD132A" w:rsidRPr="00732269" w:rsidRDefault="00FD132A" w:rsidP="00EC375E">
            <w:pPr>
              <w:jc w:val="center"/>
              <w:rPr>
                <w:u w:val="single"/>
              </w:rPr>
            </w:pPr>
            <w:r w:rsidRPr="00732269">
              <w:t>ведение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НТБ ЛГТУ</w:t>
            </w:r>
          </w:p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43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r w:rsidRPr="00732269">
              <w:t>Шишкина</w:t>
            </w:r>
          </w:p>
          <w:p w:rsidR="00FD132A" w:rsidRPr="00732269" w:rsidRDefault="00FD132A" w:rsidP="00EC375E">
            <w:r w:rsidRPr="00732269">
              <w:t>Любовь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proofErr w:type="spellStart"/>
            <w:r w:rsidRPr="00732269">
              <w:t>Библиотеко</w:t>
            </w:r>
            <w:proofErr w:type="spellEnd"/>
          </w:p>
          <w:p w:rsidR="00FD132A" w:rsidRPr="00732269" w:rsidRDefault="00FD132A" w:rsidP="00EC375E">
            <w:pPr>
              <w:jc w:val="center"/>
            </w:pPr>
            <w:r w:rsidRPr="00732269">
              <w:t>ведение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  <w:proofErr w:type="spellStart"/>
            <w:r w:rsidRPr="00732269">
              <w:rPr>
                <w:u w:val="single"/>
              </w:rPr>
              <w:t>Данковская</w:t>
            </w:r>
            <w:proofErr w:type="spellEnd"/>
            <w:r w:rsidRPr="00732269">
              <w:rPr>
                <w:u w:val="single"/>
              </w:rPr>
              <w:t xml:space="preserve"> ЦБС</w:t>
            </w:r>
          </w:p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  <w:r w:rsidRPr="00732269">
              <w:rPr>
                <w:u w:val="single"/>
              </w:rPr>
              <w:t>библиотекарь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r w:rsidRPr="00732269">
              <w:t>Вершинина Мария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  <w:rPr>
                <w:u w:val="single"/>
              </w:rPr>
            </w:pPr>
            <w:r w:rsidRPr="00732269">
              <w:rPr>
                <w:u w:val="single"/>
              </w:rPr>
              <w:t>Теория  музыки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Тамбовский</w:t>
            </w:r>
          </w:p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  <w:r w:rsidRPr="00732269">
              <w:t>Государственный музыкально- педагогически</w:t>
            </w:r>
            <w:r w:rsidRPr="00732269">
              <w:lastRenderedPageBreak/>
              <w:t>й институт им. С.В. Рахманинова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lastRenderedPageBreak/>
              <w:t>45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r w:rsidRPr="00732269">
              <w:t>Чернова Ольга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  <w:rPr>
                <w:u w:val="single"/>
              </w:rPr>
            </w:pPr>
            <w:r w:rsidRPr="00732269">
              <w:rPr>
                <w:u w:val="single"/>
              </w:rPr>
              <w:t>Теория  музыки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82436F" w:rsidP="0082436F">
            <w:pPr>
              <w:spacing w:line="360" w:lineRule="auto"/>
              <w:jc w:val="center"/>
            </w:pPr>
            <w:r>
              <w:t>ДАИ ЛОКИ им. К.Н. Игумнова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46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r w:rsidRPr="00732269">
              <w:t>Алексашина</w:t>
            </w:r>
          </w:p>
          <w:p w:rsidR="00FD132A" w:rsidRPr="00732269" w:rsidRDefault="00FD132A" w:rsidP="00EC375E">
            <w:r w:rsidRPr="00732269">
              <w:t>Маргарита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r w:rsidRPr="00732269">
              <w:t xml:space="preserve">Народное художественное творчество по  видам </w:t>
            </w:r>
          </w:p>
          <w:p w:rsidR="00FD132A" w:rsidRPr="00732269" w:rsidRDefault="00FD132A" w:rsidP="00EC375E">
            <w:pPr>
              <w:jc w:val="center"/>
            </w:pPr>
            <w:r w:rsidRPr="00732269">
              <w:t>Хореографическое творчество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Детский сад</w:t>
            </w:r>
          </w:p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хореограф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47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roofErr w:type="gramStart"/>
            <w:r w:rsidRPr="00732269">
              <w:t>Щербатых</w:t>
            </w:r>
            <w:proofErr w:type="gramEnd"/>
            <w:r w:rsidRPr="00732269">
              <w:t xml:space="preserve"> Ирина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  <w:rPr>
                <w:u w:val="single"/>
              </w:rPr>
            </w:pPr>
            <w:r w:rsidRPr="00732269">
              <w:t>Хореографическое творчество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r w:rsidRPr="00732269">
              <w:t>ДШИ №12</w:t>
            </w:r>
          </w:p>
          <w:p w:rsidR="00FD132A" w:rsidRPr="00732269" w:rsidRDefault="00FD132A" w:rsidP="00EC375E">
            <w:pPr>
              <w:jc w:val="center"/>
            </w:pPr>
            <w:proofErr w:type="spellStart"/>
            <w:r w:rsidRPr="00732269">
              <w:t>Хореогр</w:t>
            </w:r>
            <w:proofErr w:type="spellEnd"/>
            <w:r w:rsidRPr="00732269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jc w:val="center"/>
            </w:pPr>
            <w:r w:rsidRPr="00732269">
              <w:t>Орловский государственный институт культуры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48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roofErr w:type="spellStart"/>
            <w:r w:rsidRPr="00732269">
              <w:t>Беляевва</w:t>
            </w:r>
            <w:proofErr w:type="spellEnd"/>
            <w:r w:rsidRPr="00732269">
              <w:t xml:space="preserve"> Анастасия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  <w:rPr>
                <w:u w:val="single"/>
              </w:rPr>
            </w:pPr>
            <w:r w:rsidRPr="00732269">
              <w:t>Хореографическое творчество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jc w:val="center"/>
            </w:pPr>
            <w:r w:rsidRPr="00732269">
              <w:t>ЛОКИ</w:t>
            </w:r>
          </w:p>
          <w:p w:rsidR="00FD132A" w:rsidRPr="00732269" w:rsidRDefault="00FD132A" w:rsidP="00EC375E">
            <w:pPr>
              <w:jc w:val="center"/>
              <w:rPr>
                <w:u w:val="single"/>
              </w:rPr>
            </w:pPr>
            <w:r w:rsidRPr="00732269">
              <w:t>Им. К.Н. Игумнова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jc w:val="center"/>
            </w:pPr>
            <w:r w:rsidRPr="00732269">
              <w:t>Магистратура Московский  государственный институт культуры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49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r w:rsidRPr="00732269">
              <w:t>Белова Анастасия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  <w:rPr>
                <w:u w:val="single"/>
              </w:rPr>
            </w:pPr>
            <w:r w:rsidRPr="00732269">
              <w:t>Хореографическое творчество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 xml:space="preserve">Московская область </w:t>
            </w:r>
            <w:proofErr w:type="spellStart"/>
            <w:r w:rsidRPr="00732269">
              <w:t>танц</w:t>
            </w:r>
            <w:proofErr w:type="spellEnd"/>
            <w:r w:rsidRPr="00732269">
              <w:t>. Коллектив «</w:t>
            </w:r>
            <w:proofErr w:type="spellStart"/>
            <w:r w:rsidRPr="00732269">
              <w:t>Прялица</w:t>
            </w:r>
            <w:proofErr w:type="spellEnd"/>
            <w:r w:rsidRPr="00732269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roofErr w:type="spellStart"/>
            <w:r w:rsidRPr="00732269">
              <w:t>Кулибаба</w:t>
            </w:r>
            <w:proofErr w:type="spellEnd"/>
            <w:r w:rsidRPr="00732269">
              <w:t xml:space="preserve"> Светлана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  <w:rPr>
                <w:u w:val="single"/>
              </w:rPr>
            </w:pPr>
            <w:r w:rsidRPr="00732269">
              <w:t>Хореографическое творчество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r w:rsidRPr="00732269">
              <w:t xml:space="preserve">ДЮЦ «Эстафета» </w:t>
            </w:r>
            <w:proofErr w:type="gramStart"/>
            <w:r w:rsidRPr="00732269">
              <w:t>г</w:t>
            </w:r>
            <w:proofErr w:type="gramEnd"/>
            <w:r w:rsidRPr="00732269">
              <w:t>. Липецк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51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r w:rsidRPr="00732269">
              <w:t>Мишукова Анастасия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r w:rsidRPr="00732269">
              <w:t>Хореографическое творчество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  <w:r w:rsidRPr="00732269">
              <w:rPr>
                <w:u w:val="single"/>
              </w:rPr>
              <w:t>ДШИ №3</w:t>
            </w:r>
          </w:p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  <w:r w:rsidRPr="00732269">
              <w:rPr>
                <w:u w:val="single"/>
              </w:rPr>
              <w:t>г. Елец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52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roofErr w:type="spellStart"/>
            <w:r w:rsidRPr="00732269">
              <w:t>Семернина</w:t>
            </w:r>
            <w:proofErr w:type="spellEnd"/>
            <w:r w:rsidRPr="00732269">
              <w:t xml:space="preserve"> </w:t>
            </w:r>
            <w:r w:rsidRPr="00732269">
              <w:lastRenderedPageBreak/>
              <w:t>Алина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  <w:rPr>
                <w:u w:val="single"/>
              </w:rPr>
            </w:pPr>
            <w:r w:rsidRPr="00732269">
              <w:lastRenderedPageBreak/>
              <w:t>Хореографичес</w:t>
            </w:r>
            <w:r w:rsidRPr="00732269">
              <w:lastRenderedPageBreak/>
              <w:t>кое творчество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jc w:val="center"/>
            </w:pPr>
            <w:r w:rsidRPr="00732269">
              <w:t>Санкт-</w:t>
            </w:r>
            <w:r w:rsidRPr="00732269">
              <w:lastRenderedPageBreak/>
              <w:t>Петербургский университет профсоюзов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lastRenderedPageBreak/>
              <w:t>53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roofErr w:type="spellStart"/>
            <w:r w:rsidRPr="00732269">
              <w:t>Самсин</w:t>
            </w:r>
            <w:proofErr w:type="spellEnd"/>
            <w:r w:rsidRPr="00732269">
              <w:t xml:space="preserve"> Андрей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  <w:rPr>
                <w:u w:val="single"/>
              </w:rPr>
            </w:pPr>
            <w:r w:rsidRPr="00732269">
              <w:t>Хореографическое творчество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jc w:val="center"/>
            </w:pPr>
            <w:r w:rsidRPr="00732269">
              <w:t>Московский Государственный институт культуры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54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r w:rsidRPr="00732269">
              <w:t xml:space="preserve">Смык Ксения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  <w:rPr>
                <w:u w:val="single"/>
              </w:rPr>
            </w:pPr>
            <w:r w:rsidRPr="00732269">
              <w:t>Хореографическое творчество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Театр танца «Казаки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55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roofErr w:type="spellStart"/>
            <w:r w:rsidRPr="00732269">
              <w:t>Труннина</w:t>
            </w:r>
            <w:proofErr w:type="spellEnd"/>
          </w:p>
          <w:p w:rsidR="00FD132A" w:rsidRPr="00732269" w:rsidRDefault="00FD132A" w:rsidP="00EC375E">
            <w:r w:rsidRPr="00732269">
              <w:t>Екатерина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  <w:rPr>
                <w:u w:val="single"/>
              </w:rPr>
            </w:pPr>
            <w:r w:rsidRPr="00732269">
              <w:t>Хореографическое творчество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jc w:val="center"/>
            </w:pPr>
            <w:proofErr w:type="spellStart"/>
            <w:r w:rsidRPr="00732269">
              <w:t>Хлевное</w:t>
            </w:r>
            <w:proofErr w:type="spellEnd"/>
            <w:r w:rsidRPr="00732269">
              <w:t xml:space="preserve"> ДШИ </w:t>
            </w:r>
          </w:p>
          <w:p w:rsidR="00FD132A" w:rsidRPr="00732269" w:rsidRDefault="00FD132A" w:rsidP="00EC375E">
            <w:pPr>
              <w:jc w:val="center"/>
              <w:rPr>
                <w:u w:val="single"/>
              </w:rPr>
            </w:pPr>
            <w:r w:rsidRPr="00732269">
              <w:t>хореограф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jc w:val="center"/>
            </w:pPr>
            <w:r w:rsidRPr="00732269">
              <w:t>Орловский государственный институт культуры</w:t>
            </w:r>
          </w:p>
          <w:p w:rsidR="00FD132A" w:rsidRPr="00732269" w:rsidRDefault="00FD132A" w:rsidP="00EC375E">
            <w:pPr>
              <w:jc w:val="center"/>
              <w:rPr>
                <w:u w:val="single"/>
              </w:rPr>
            </w:pPr>
            <w:r w:rsidRPr="00732269">
              <w:t>заочное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56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r w:rsidRPr="00732269">
              <w:t>Федорова</w:t>
            </w:r>
          </w:p>
          <w:p w:rsidR="00FD132A" w:rsidRPr="00732269" w:rsidRDefault="00FD132A" w:rsidP="00EC375E">
            <w:r w:rsidRPr="00732269">
              <w:t>Софья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r w:rsidRPr="00732269">
              <w:t>Хореографическое творчество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  <w:r w:rsidRPr="00732269">
              <w:rPr>
                <w:u w:val="single"/>
              </w:rPr>
              <w:t>ДЮЦ « Эстафета»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jc w:val="center"/>
            </w:pPr>
            <w:r w:rsidRPr="00732269">
              <w:t>Орловский государственный институт культуры</w:t>
            </w:r>
          </w:p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заочное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57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roofErr w:type="spellStart"/>
            <w:r w:rsidRPr="00732269">
              <w:t>Шаева</w:t>
            </w:r>
            <w:proofErr w:type="spellEnd"/>
            <w:r w:rsidRPr="00732269">
              <w:t xml:space="preserve"> Елизавета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r w:rsidRPr="00732269">
              <w:t>Хореографическое творчество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Тамбовский университет им. Г.Р. Державина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58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roofErr w:type="spellStart"/>
            <w:r w:rsidRPr="00732269">
              <w:t>Клокова</w:t>
            </w:r>
            <w:proofErr w:type="spellEnd"/>
            <w:r w:rsidRPr="00732269">
              <w:t xml:space="preserve"> Марина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r w:rsidRPr="00732269">
              <w:t xml:space="preserve">Театральное </w:t>
            </w:r>
            <w:r w:rsidR="00731D98" w:rsidRPr="00732269">
              <w:t>творчество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1D98" w:rsidRDefault="00731D98" w:rsidP="00EC375E">
            <w:pPr>
              <w:spacing w:line="360" w:lineRule="auto"/>
              <w:jc w:val="center"/>
            </w:pPr>
            <w:r w:rsidRPr="00731D98">
              <w:t>ДДТ руководитель театрального коллектива</w:t>
            </w:r>
          </w:p>
          <w:p w:rsidR="00731D98" w:rsidRPr="00732269" w:rsidRDefault="00616FBD" w:rsidP="00EC375E">
            <w:pPr>
              <w:spacing w:line="360" w:lineRule="auto"/>
              <w:jc w:val="center"/>
              <w:rPr>
                <w:u w:val="single"/>
              </w:rPr>
            </w:pPr>
            <w:r>
              <w:t>г</w:t>
            </w:r>
            <w:r w:rsidR="00731D98" w:rsidRPr="00731D98">
              <w:t>. Сочи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lastRenderedPageBreak/>
              <w:t>59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roofErr w:type="spellStart"/>
            <w:r w:rsidRPr="00732269">
              <w:t>Микляева</w:t>
            </w:r>
            <w:proofErr w:type="spellEnd"/>
            <w:r w:rsidRPr="00732269">
              <w:t xml:space="preserve"> Алена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r w:rsidRPr="00732269">
              <w:t xml:space="preserve">Театральное </w:t>
            </w:r>
            <w:proofErr w:type="spellStart"/>
            <w:r w:rsidRPr="00732269">
              <w:t>твоорчество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98" w:rsidRDefault="00731D98" w:rsidP="00EC375E">
            <w:pPr>
              <w:spacing w:line="360" w:lineRule="auto"/>
              <w:jc w:val="center"/>
            </w:pPr>
            <w:r w:rsidRPr="00731D98">
              <w:t xml:space="preserve">Липецкий </w:t>
            </w:r>
          </w:p>
          <w:p w:rsidR="00731D98" w:rsidRPr="00731D98" w:rsidRDefault="00731D98" w:rsidP="00EC375E">
            <w:pPr>
              <w:spacing w:line="360" w:lineRule="auto"/>
              <w:jc w:val="center"/>
            </w:pPr>
            <w:r w:rsidRPr="00731D98">
              <w:rPr>
                <w:sz w:val="22"/>
                <w:szCs w:val="22"/>
              </w:rPr>
              <w:t>Государственный</w:t>
            </w:r>
          </w:p>
          <w:p w:rsidR="00FD132A" w:rsidRPr="00731D98" w:rsidRDefault="00731D98" w:rsidP="00EC375E">
            <w:pPr>
              <w:spacing w:line="360" w:lineRule="auto"/>
              <w:jc w:val="center"/>
            </w:pPr>
            <w:r w:rsidRPr="00731D98">
              <w:t>педагогический университет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roofErr w:type="spellStart"/>
            <w:r w:rsidRPr="00732269">
              <w:t>Просолупова</w:t>
            </w:r>
            <w:proofErr w:type="spellEnd"/>
          </w:p>
          <w:p w:rsidR="00FD132A" w:rsidRPr="00732269" w:rsidRDefault="00FD132A" w:rsidP="00EC375E">
            <w:r w:rsidRPr="00732269">
              <w:t>Кристина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r w:rsidRPr="00732269">
              <w:t xml:space="preserve">Театральное </w:t>
            </w:r>
            <w:proofErr w:type="spellStart"/>
            <w:r w:rsidRPr="00732269">
              <w:t>твоорчество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731D98" w:rsidP="00EC375E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Липецкий районный центр детского творчества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61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roofErr w:type="spellStart"/>
            <w:r w:rsidRPr="00732269">
              <w:t>Требунских</w:t>
            </w:r>
            <w:proofErr w:type="spellEnd"/>
            <w:r w:rsidRPr="00732269">
              <w:t xml:space="preserve"> Владислав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r w:rsidRPr="00732269">
              <w:t xml:space="preserve">Театральное </w:t>
            </w:r>
            <w:proofErr w:type="spellStart"/>
            <w:r w:rsidRPr="00732269">
              <w:t>твоорчество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731D98" w:rsidP="00731D98">
            <w:pPr>
              <w:spacing w:line="360" w:lineRule="auto"/>
              <w:jc w:val="center"/>
              <w:rPr>
                <w:u w:val="single"/>
              </w:rPr>
            </w:pPr>
            <w:proofErr w:type="gramStart"/>
            <w:r>
              <w:rPr>
                <w:u w:val="single"/>
              </w:rPr>
              <w:t>Р</w:t>
            </w:r>
            <w:proofErr w:type="gramEnd"/>
            <w:r>
              <w:rPr>
                <w:u w:val="single"/>
              </w:rPr>
              <w:t>\А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62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r w:rsidRPr="00732269">
              <w:t>Макарова Анна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r w:rsidRPr="00732269">
              <w:t xml:space="preserve">Театральное </w:t>
            </w:r>
            <w:proofErr w:type="spellStart"/>
            <w:r w:rsidRPr="00732269">
              <w:t>твоорчество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Default="00731D98" w:rsidP="00EC375E">
            <w:pPr>
              <w:spacing w:line="360" w:lineRule="auto"/>
              <w:jc w:val="center"/>
            </w:pPr>
            <w:r>
              <w:t>ЕГУ им. Бунина</w:t>
            </w:r>
          </w:p>
          <w:p w:rsidR="00731D98" w:rsidRPr="00732269" w:rsidRDefault="00731D98" w:rsidP="00EC375E">
            <w:pPr>
              <w:spacing w:line="360" w:lineRule="auto"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63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r w:rsidRPr="00732269">
              <w:t>Гладышева Валентина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r w:rsidRPr="00732269">
              <w:t>Социально- культурная деятельность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Default="00731D98" w:rsidP="00EC375E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ДК «Сокол»</w:t>
            </w:r>
          </w:p>
          <w:p w:rsidR="00731D98" w:rsidRPr="00732269" w:rsidRDefault="00731D98" w:rsidP="00EC375E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Зав. детским отделом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64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r w:rsidRPr="00732269">
              <w:t>Журавлева Анна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r w:rsidRPr="00732269">
              <w:t>Социально- культурная деятельность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Default="00616FBD" w:rsidP="00EC375E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Село Верхнее </w:t>
            </w:r>
            <w:proofErr w:type="spellStart"/>
            <w:r>
              <w:rPr>
                <w:u w:val="single"/>
              </w:rPr>
              <w:t>Другалово</w:t>
            </w:r>
            <w:proofErr w:type="spellEnd"/>
          </w:p>
          <w:p w:rsidR="00616FBD" w:rsidRPr="00616FBD" w:rsidRDefault="00616FBD" w:rsidP="00EC375E">
            <w:pPr>
              <w:spacing w:line="360" w:lineRule="auto"/>
              <w:jc w:val="center"/>
              <w:rPr>
                <w:u w:val="single"/>
              </w:rPr>
            </w:pPr>
            <w:r w:rsidRPr="00616FBD">
              <w:rPr>
                <w:sz w:val="22"/>
                <w:szCs w:val="22"/>
                <w:u w:val="single"/>
              </w:rPr>
              <w:t>ДК Худ</w:t>
            </w:r>
            <w:proofErr w:type="gramStart"/>
            <w:r w:rsidRPr="00616FBD">
              <w:rPr>
                <w:sz w:val="22"/>
                <w:szCs w:val="22"/>
                <w:u w:val="single"/>
              </w:rPr>
              <w:t>.</w:t>
            </w:r>
            <w:proofErr w:type="gramEnd"/>
            <w:r w:rsidRPr="00616FBD">
              <w:rPr>
                <w:sz w:val="22"/>
                <w:szCs w:val="22"/>
                <w:u w:val="single"/>
              </w:rPr>
              <w:t xml:space="preserve"> </w:t>
            </w:r>
            <w:proofErr w:type="gramStart"/>
            <w:r w:rsidRPr="00616FBD">
              <w:rPr>
                <w:sz w:val="22"/>
                <w:szCs w:val="22"/>
                <w:u w:val="single"/>
              </w:rPr>
              <w:t>р</w:t>
            </w:r>
            <w:proofErr w:type="gramEnd"/>
            <w:r w:rsidRPr="00616FBD">
              <w:rPr>
                <w:sz w:val="22"/>
                <w:szCs w:val="22"/>
                <w:u w:val="single"/>
              </w:rPr>
              <w:t>уководител</w:t>
            </w:r>
            <w:r w:rsidRPr="00616FBD">
              <w:rPr>
                <w:sz w:val="22"/>
                <w:szCs w:val="22"/>
                <w:u w:val="single"/>
              </w:rPr>
              <w:lastRenderedPageBreak/>
              <w:t>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lastRenderedPageBreak/>
              <w:t>65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roofErr w:type="spellStart"/>
            <w:r w:rsidRPr="00732269">
              <w:t>Жиркова</w:t>
            </w:r>
            <w:proofErr w:type="spellEnd"/>
            <w:r w:rsidRPr="00732269">
              <w:t xml:space="preserve"> Анна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r w:rsidRPr="00732269">
              <w:t>Социально- культурная деятельность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Default="00731D98" w:rsidP="00EC375E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ДДТ</w:t>
            </w:r>
          </w:p>
          <w:p w:rsidR="00731D98" w:rsidRDefault="00731D98" w:rsidP="00731D98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ПГТ Лев-Толстой</w:t>
            </w:r>
          </w:p>
          <w:p w:rsidR="00731D98" w:rsidRPr="00732269" w:rsidRDefault="00731D98" w:rsidP="00731D98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Менеджер- организатор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66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roofErr w:type="spellStart"/>
            <w:r w:rsidRPr="00732269">
              <w:t>Ляпина</w:t>
            </w:r>
            <w:proofErr w:type="spellEnd"/>
            <w:r w:rsidRPr="00732269">
              <w:t xml:space="preserve"> </w:t>
            </w:r>
          </w:p>
          <w:p w:rsidR="00FD132A" w:rsidRPr="00732269" w:rsidRDefault="00FD132A" w:rsidP="00EC375E">
            <w:r w:rsidRPr="00732269">
              <w:t>Алена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r w:rsidRPr="00732269">
              <w:t>Социально- культурная деятельность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Default="00616FBD" w:rsidP="00EC375E">
            <w:pPr>
              <w:spacing w:line="360" w:lineRule="auto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Хлевенский</w:t>
            </w:r>
            <w:proofErr w:type="spellEnd"/>
            <w:r>
              <w:rPr>
                <w:u w:val="single"/>
              </w:rPr>
              <w:t xml:space="preserve"> район</w:t>
            </w:r>
          </w:p>
          <w:p w:rsidR="00616FBD" w:rsidRDefault="00616FBD" w:rsidP="00EC375E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С. Конь-Колодезь</w:t>
            </w:r>
          </w:p>
          <w:p w:rsidR="00616FBD" w:rsidRPr="00732269" w:rsidRDefault="00616FBD" w:rsidP="00EC375E">
            <w:pPr>
              <w:spacing w:line="360" w:lineRule="auto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ЦКи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Д</w:t>
            </w:r>
            <w:proofErr w:type="gramStart"/>
            <w:r>
              <w:rPr>
                <w:u w:val="single"/>
              </w:rPr>
              <w:t>,х</w:t>
            </w:r>
            <w:proofErr w:type="gramEnd"/>
            <w:r>
              <w:rPr>
                <w:u w:val="single"/>
              </w:rPr>
              <w:t>уд</w:t>
            </w:r>
            <w:proofErr w:type="spellEnd"/>
            <w:r>
              <w:rPr>
                <w:u w:val="single"/>
              </w:rPr>
              <w:t>. Рук.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67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roofErr w:type="spellStart"/>
            <w:r w:rsidRPr="00732269">
              <w:t>Сердобинццев</w:t>
            </w:r>
            <w:proofErr w:type="spellEnd"/>
            <w:r w:rsidRPr="00732269">
              <w:t xml:space="preserve"> Андрей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r w:rsidRPr="00732269">
              <w:t>Социально- культурная деятельность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616FBD" w:rsidP="00EC375E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село. </w:t>
            </w:r>
            <w:proofErr w:type="spellStart"/>
            <w:r>
              <w:rPr>
                <w:u w:val="single"/>
              </w:rPr>
              <w:t>ХлевноеДК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68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roofErr w:type="spellStart"/>
            <w:r w:rsidRPr="00732269">
              <w:t>Теплинских</w:t>
            </w:r>
            <w:proofErr w:type="spellEnd"/>
            <w:r w:rsidRPr="00732269">
              <w:t xml:space="preserve"> Настя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r w:rsidRPr="00732269">
              <w:t xml:space="preserve">Социально- культурная деятельность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Default="00616FBD" w:rsidP="00EC375E">
            <w:pPr>
              <w:spacing w:line="360" w:lineRule="auto"/>
              <w:jc w:val="center"/>
            </w:pPr>
            <w:r>
              <w:t xml:space="preserve">Не </w:t>
            </w:r>
            <w:proofErr w:type="gramStart"/>
            <w:r>
              <w:t>по</w:t>
            </w:r>
            <w:proofErr w:type="gramEnd"/>
            <w:r>
              <w:t xml:space="preserve"> спец</w:t>
            </w:r>
          </w:p>
          <w:p w:rsidR="00BD1344" w:rsidRPr="00732269" w:rsidRDefault="00BD1344" w:rsidP="00EC375E">
            <w:pPr>
              <w:spacing w:line="360" w:lineRule="auto"/>
              <w:jc w:val="center"/>
            </w:pPr>
            <w:r>
              <w:t>совхоз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69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r w:rsidRPr="00732269">
              <w:t>Алехин Андрей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r w:rsidRPr="00732269">
              <w:t>Станковая живопись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BD" w:rsidRPr="00616FBD" w:rsidRDefault="00616FBD" w:rsidP="00616FBD">
            <w:pPr>
              <w:pStyle w:val="a3"/>
              <w:spacing w:before="274" w:beforeAutospacing="0" w:after="274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«Мебель»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ченик сборщика мебели</w:t>
            </w:r>
          </w:p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lastRenderedPageBreak/>
              <w:t>70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r w:rsidRPr="00732269">
              <w:t>Воронина Татьяна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r w:rsidRPr="00732269">
              <w:t>Станковая живопись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D" w:rsidRDefault="00616FBD" w:rsidP="00616FBD">
            <w:pPr>
              <w:pStyle w:val="a3"/>
              <w:spacing w:before="274" w:beforeAutospacing="0" w:after="274" w:afterAutospacing="0"/>
            </w:pPr>
            <w:r>
              <w:rPr>
                <w:sz w:val="28"/>
                <w:szCs w:val="28"/>
              </w:rPr>
              <w:t>детская творческая студия «</w:t>
            </w:r>
            <w:proofErr w:type="spellStart"/>
            <w:r>
              <w:rPr>
                <w:sz w:val="28"/>
                <w:szCs w:val="28"/>
                <w:lang w:val="en-US"/>
              </w:rPr>
              <w:t>Zet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kids</w:t>
            </w:r>
            <w:r>
              <w:rPr>
                <w:sz w:val="28"/>
                <w:szCs w:val="28"/>
              </w:rPr>
              <w:t xml:space="preserve">»,преподаватель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  <w:p w:rsidR="00FD132A" w:rsidRPr="00732269" w:rsidRDefault="00FD132A" w:rsidP="00616FBD">
            <w:pPr>
              <w:pStyle w:val="a3"/>
              <w:spacing w:before="274" w:beforeAutospacing="0" w:after="274" w:afterAutospacing="0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EC375E" w:rsidP="00EC375E">
            <w:pPr>
              <w:spacing w:line="360" w:lineRule="auto"/>
              <w:jc w:val="center"/>
            </w:pPr>
            <w:r>
              <w:t xml:space="preserve">Не </w:t>
            </w:r>
            <w:proofErr w:type="gramStart"/>
            <w:r>
              <w:t>по</w:t>
            </w:r>
            <w:proofErr w:type="gramEnd"/>
            <w:r>
              <w:t xml:space="preserve"> спец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71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r w:rsidRPr="00732269">
              <w:t>Золотарев Егор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r w:rsidRPr="00732269">
              <w:t>Станковая живопись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EC375E" w:rsidP="00616FBD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Р</w:t>
            </w:r>
            <w:r w:rsidR="00616FBD">
              <w:rPr>
                <w:u w:val="single"/>
              </w:rPr>
              <w:t>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72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r w:rsidRPr="00732269">
              <w:t>Коцюба Ксения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r w:rsidRPr="00732269">
              <w:t>Станковая живопись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D" w:rsidRDefault="00616FBD" w:rsidP="00616FBD">
            <w:pPr>
              <w:pStyle w:val="a3"/>
              <w:spacing w:before="274" w:beforeAutospacing="0" w:after="274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«Шторы»,</w:t>
            </w:r>
          </w:p>
          <w:p w:rsidR="00616FBD" w:rsidRDefault="00616FBD" w:rsidP="00616FBD">
            <w:pPr>
              <w:pStyle w:val="a3"/>
              <w:spacing w:before="274" w:beforeAutospacing="0" w:after="274" w:afterAutospacing="0"/>
            </w:pPr>
            <w:r>
              <w:rPr>
                <w:sz w:val="28"/>
                <w:szCs w:val="28"/>
              </w:rPr>
              <w:t>дизайнер штор</w:t>
            </w:r>
          </w:p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73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r w:rsidRPr="00732269">
              <w:t>Ли Юлия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r w:rsidRPr="00732269">
              <w:t>Станковая живопись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EC375E" w:rsidRDefault="00EC375E" w:rsidP="00EC375E">
            <w:pPr>
              <w:spacing w:line="360" w:lineRule="auto"/>
              <w:jc w:val="center"/>
            </w:pPr>
            <w:r w:rsidRPr="00EC375E">
              <w:t>Частный</w:t>
            </w:r>
          </w:p>
          <w:p w:rsidR="00EC375E" w:rsidRPr="00EC375E" w:rsidRDefault="00EC375E" w:rsidP="00EC375E">
            <w:pPr>
              <w:spacing w:line="360" w:lineRule="auto"/>
              <w:jc w:val="center"/>
            </w:pPr>
            <w:r w:rsidRPr="00EC375E">
              <w:t>Детский сад</w:t>
            </w:r>
          </w:p>
          <w:p w:rsidR="00EC375E" w:rsidRPr="00EC375E" w:rsidRDefault="00EC375E" w:rsidP="00EC375E">
            <w:pPr>
              <w:spacing w:line="360" w:lineRule="auto"/>
              <w:jc w:val="center"/>
            </w:pPr>
            <w:r w:rsidRPr="00EC375E"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BD" w:rsidRPr="00732269" w:rsidRDefault="00616FBD" w:rsidP="00EC375E">
            <w:pPr>
              <w:spacing w:line="360" w:lineRule="auto"/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BD" w:rsidRPr="00732269" w:rsidRDefault="00616FBD" w:rsidP="00EC375E"/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BD" w:rsidRPr="00732269" w:rsidRDefault="00616FBD" w:rsidP="00EC375E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D" w:rsidRDefault="00616FBD" w:rsidP="00616FBD">
            <w:pPr>
              <w:pStyle w:val="a3"/>
              <w:spacing w:before="274" w:beforeAutospacing="0" w:after="274" w:afterAutospacing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D" w:rsidRPr="00732269" w:rsidRDefault="00616FBD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D" w:rsidRPr="00732269" w:rsidRDefault="00616FBD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D" w:rsidRPr="00732269" w:rsidRDefault="00616FBD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D" w:rsidRPr="00732269" w:rsidRDefault="00616FBD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BD" w:rsidRPr="00732269" w:rsidRDefault="00616FBD" w:rsidP="00EC375E">
            <w:pPr>
              <w:spacing w:line="360" w:lineRule="auto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D" w:rsidRPr="00732269" w:rsidRDefault="00616FBD" w:rsidP="00EC375E">
            <w:pPr>
              <w:spacing w:line="360" w:lineRule="auto"/>
              <w:jc w:val="center"/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74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r w:rsidRPr="00732269">
              <w:t>Меркулова Елизавета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r w:rsidRPr="00732269">
              <w:t>Станковая живопись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D" w:rsidRPr="002D55E5" w:rsidRDefault="00616FBD" w:rsidP="00616FBD">
            <w:pPr>
              <w:pStyle w:val="a3"/>
              <w:spacing w:before="274" w:beforeAutospacing="0" w:after="274" w:afterAutospacing="0"/>
            </w:pPr>
            <w:r w:rsidRPr="002D55E5">
              <w:t>Цветочный магазин «Лотос»,флорист</w:t>
            </w:r>
          </w:p>
          <w:p w:rsidR="00FD132A" w:rsidRPr="00EC375E" w:rsidRDefault="00FD132A" w:rsidP="00EC375E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lastRenderedPageBreak/>
              <w:t>75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r w:rsidRPr="00732269">
              <w:t>Репка Яна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r w:rsidRPr="00732269">
              <w:t>Станковая живопись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EC375E" w:rsidRDefault="00EC375E" w:rsidP="00EC375E">
            <w:pPr>
              <w:spacing w:line="360" w:lineRule="auto"/>
              <w:jc w:val="center"/>
            </w:pPr>
            <w:r w:rsidRPr="00EC375E">
              <w:t>Багетная мастерская</w:t>
            </w:r>
          </w:p>
          <w:p w:rsidR="00EC375E" w:rsidRPr="00EC375E" w:rsidRDefault="00EC375E" w:rsidP="00EC375E">
            <w:pPr>
              <w:spacing w:line="360" w:lineRule="auto"/>
              <w:jc w:val="center"/>
            </w:pPr>
            <w:r w:rsidRPr="00EC375E">
              <w:t>мастер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76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roofErr w:type="spellStart"/>
            <w:r w:rsidRPr="00732269">
              <w:t>Шацких</w:t>
            </w:r>
            <w:proofErr w:type="spellEnd"/>
            <w:r w:rsidRPr="00732269">
              <w:t xml:space="preserve"> Надежда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r w:rsidRPr="00732269">
              <w:t>Станковая живопись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Default="00EC375E" w:rsidP="00EC375E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ВПГУ</w:t>
            </w:r>
          </w:p>
          <w:p w:rsidR="00EC375E" w:rsidRPr="00D41625" w:rsidRDefault="00EC375E" w:rsidP="00EC375E">
            <w:pPr>
              <w:spacing w:line="360" w:lineRule="auto"/>
              <w:jc w:val="center"/>
              <w:rPr>
                <w:sz w:val="22"/>
                <w:szCs w:val="22"/>
                <w:u w:val="single"/>
              </w:rPr>
            </w:pPr>
            <w:proofErr w:type="spellStart"/>
            <w:r w:rsidRPr="00D41625">
              <w:rPr>
                <w:sz w:val="22"/>
                <w:szCs w:val="22"/>
                <w:u w:val="single"/>
              </w:rPr>
              <w:t>Худ-граф</w:t>
            </w:r>
            <w:proofErr w:type="gramStart"/>
            <w:r w:rsidRPr="00D41625">
              <w:rPr>
                <w:sz w:val="22"/>
                <w:szCs w:val="22"/>
                <w:u w:val="single"/>
              </w:rPr>
              <w:t>.ф</w:t>
            </w:r>
            <w:proofErr w:type="gramEnd"/>
            <w:r w:rsidRPr="00D41625">
              <w:rPr>
                <w:sz w:val="22"/>
                <w:szCs w:val="22"/>
                <w:u w:val="single"/>
              </w:rPr>
              <w:t>акульт</w:t>
            </w:r>
            <w:r w:rsidR="00601E05" w:rsidRPr="00D41625">
              <w:rPr>
                <w:sz w:val="22"/>
                <w:szCs w:val="22"/>
                <w:u w:val="single"/>
              </w:rPr>
              <w:t>ет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77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r w:rsidRPr="00732269">
              <w:t>Юшин Александр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jc w:val="center"/>
            </w:pPr>
            <w:r w:rsidRPr="00732269">
              <w:t>Станковая живопись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BD1344" w:rsidP="00EC375E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РА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</w:tr>
      <w:tr w:rsidR="00616FBD" w:rsidRPr="00732269" w:rsidTr="00EC375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  <w:r w:rsidRPr="00732269">
              <w:t>78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9F5F33" w:rsidRDefault="00FD132A" w:rsidP="00EC375E">
            <w:r w:rsidRPr="009F5F33">
              <w:t>Фурсов Иван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9F5F33" w:rsidRDefault="00FD132A" w:rsidP="00EC375E">
            <w:pPr>
              <w:jc w:val="center"/>
            </w:pPr>
            <w:r w:rsidRPr="009F5F33">
              <w:t>Станковая живопись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D" w:rsidRPr="009F5F33" w:rsidRDefault="00616FBD" w:rsidP="00616FBD">
            <w:pPr>
              <w:pStyle w:val="a3"/>
              <w:spacing w:before="274" w:beforeAutospacing="0" w:after="274" w:afterAutospacing="0"/>
            </w:pPr>
            <w:r w:rsidRPr="009F5F33">
              <w:t>ритуальные услуги «Мемориал»,</w:t>
            </w:r>
          </w:p>
          <w:p w:rsidR="00616FBD" w:rsidRPr="009F5F33" w:rsidRDefault="00616FBD" w:rsidP="00616FBD">
            <w:pPr>
              <w:pStyle w:val="a3"/>
              <w:spacing w:before="274" w:beforeAutospacing="0" w:after="274" w:afterAutospacing="0"/>
            </w:pPr>
            <w:r w:rsidRPr="009F5F33">
              <w:t>художник</w:t>
            </w:r>
          </w:p>
          <w:p w:rsidR="00FD132A" w:rsidRPr="009F5F33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A" w:rsidRPr="00732269" w:rsidRDefault="00FD132A" w:rsidP="00EC375E">
            <w:pPr>
              <w:spacing w:line="360" w:lineRule="auto"/>
              <w:jc w:val="center"/>
            </w:pPr>
          </w:p>
        </w:tc>
      </w:tr>
    </w:tbl>
    <w:p w:rsidR="00FD132A" w:rsidRPr="00732269" w:rsidRDefault="00FD132A" w:rsidP="009F5F33">
      <w:pPr>
        <w:spacing w:line="360" w:lineRule="auto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FD132A" w:rsidTr="00EC375E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Default="00FD132A" w:rsidP="00EC375E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Выпуск </w:t>
            </w:r>
          </w:p>
          <w:p w:rsidR="00FD132A" w:rsidRDefault="00FD132A" w:rsidP="00EC375E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2016года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Default="00FD132A" w:rsidP="00EC375E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Работает</w:t>
            </w:r>
          </w:p>
          <w:p w:rsidR="00FD132A" w:rsidRDefault="00FD132A" w:rsidP="00EC375E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 городе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Default="00FD132A" w:rsidP="00EC375E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Работает в районе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Default="00FD132A" w:rsidP="00EC375E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ВУЗ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Default="00FD132A" w:rsidP="00EC375E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РА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Default="00FD132A" w:rsidP="00EC375E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Декрет.</w:t>
            </w:r>
          </w:p>
          <w:p w:rsidR="00FD132A" w:rsidRDefault="00FD132A" w:rsidP="00EC375E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отпуск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Default="00FD132A" w:rsidP="00EC375E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Работает</w:t>
            </w:r>
          </w:p>
          <w:p w:rsidR="00FD132A" w:rsidRDefault="00FD132A" w:rsidP="00EC375E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Не по</w:t>
            </w:r>
          </w:p>
          <w:p w:rsidR="00FD132A" w:rsidRDefault="00FD132A" w:rsidP="00EC375E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Спец.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Default="00FD132A" w:rsidP="00EC375E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Прочие</w:t>
            </w:r>
          </w:p>
        </w:tc>
      </w:tr>
      <w:tr w:rsidR="0075657D" w:rsidTr="00EC375E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7D" w:rsidRDefault="0075657D" w:rsidP="00EC375E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78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7D" w:rsidRDefault="0075657D" w:rsidP="00BD1344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</w:t>
            </w:r>
            <w:r w:rsidR="00BD1344">
              <w:rPr>
                <w:b/>
                <w:sz w:val="28"/>
                <w:szCs w:val="28"/>
                <w:u w:val="single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7D" w:rsidRDefault="0075657D" w:rsidP="00BD1344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  <w:r w:rsidR="00BD1344">
              <w:rPr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7D" w:rsidRDefault="0075657D" w:rsidP="00EC375E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7D" w:rsidRDefault="0075657D" w:rsidP="00EC375E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7D" w:rsidRDefault="0075657D" w:rsidP="00EC375E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7D" w:rsidRDefault="0075657D" w:rsidP="00EC375E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7D" w:rsidRPr="00D41625" w:rsidRDefault="00D41625" w:rsidP="00EC375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41625">
              <w:rPr>
                <w:b/>
                <w:sz w:val="28"/>
                <w:szCs w:val="28"/>
              </w:rPr>
              <w:t>-</w:t>
            </w:r>
          </w:p>
        </w:tc>
      </w:tr>
      <w:tr w:rsidR="0075657D" w:rsidTr="00EC375E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7D" w:rsidRPr="0075657D" w:rsidRDefault="0075657D" w:rsidP="00EC375E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7D" w:rsidRDefault="0075657D" w:rsidP="00EC375E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7D" w:rsidRDefault="0075657D" w:rsidP="00EC375E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7D" w:rsidRDefault="0075657D" w:rsidP="00EC375E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7D" w:rsidRDefault="0075657D" w:rsidP="00EC375E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7D" w:rsidRDefault="0075657D" w:rsidP="00EC375E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7D" w:rsidRDefault="0075657D" w:rsidP="00EC375E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7D" w:rsidRDefault="0075657D" w:rsidP="00EC375E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D132A" w:rsidTr="00EC375E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Default="00FD132A" w:rsidP="00EC375E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Default="00FD132A" w:rsidP="00EC375E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Default="00FD132A" w:rsidP="00EC375E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Default="00FD132A" w:rsidP="00EC375E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Default="00FD132A" w:rsidP="00EC375E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Default="00FD132A" w:rsidP="00EC375E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Default="00FD132A" w:rsidP="00EC375E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2A" w:rsidRDefault="00FD132A" w:rsidP="00EC375E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FD132A" w:rsidRDefault="00FD132A" w:rsidP="00FD132A">
      <w:pPr>
        <w:spacing w:line="360" w:lineRule="auto"/>
        <w:rPr>
          <w:sz w:val="28"/>
          <w:szCs w:val="28"/>
        </w:rPr>
      </w:pPr>
    </w:p>
    <w:p w:rsidR="008E3D47" w:rsidRDefault="008E3D47"/>
    <w:sectPr w:rsidR="008E3D47" w:rsidSect="00EC37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32A"/>
    <w:rsid w:val="001744FB"/>
    <w:rsid w:val="002952F1"/>
    <w:rsid w:val="002A0444"/>
    <w:rsid w:val="002D55E5"/>
    <w:rsid w:val="002E7AB0"/>
    <w:rsid w:val="00390446"/>
    <w:rsid w:val="00402500"/>
    <w:rsid w:val="00413C72"/>
    <w:rsid w:val="00436112"/>
    <w:rsid w:val="004D250D"/>
    <w:rsid w:val="004E5BC2"/>
    <w:rsid w:val="00534D53"/>
    <w:rsid w:val="005940B3"/>
    <w:rsid w:val="00601E05"/>
    <w:rsid w:val="00616FBD"/>
    <w:rsid w:val="00696A86"/>
    <w:rsid w:val="006E5893"/>
    <w:rsid w:val="00727EB7"/>
    <w:rsid w:val="00731D98"/>
    <w:rsid w:val="0075657D"/>
    <w:rsid w:val="007C2647"/>
    <w:rsid w:val="0082436F"/>
    <w:rsid w:val="0088166A"/>
    <w:rsid w:val="008E3D47"/>
    <w:rsid w:val="0098451A"/>
    <w:rsid w:val="009F5F33"/>
    <w:rsid w:val="00A936BB"/>
    <w:rsid w:val="00B22CF7"/>
    <w:rsid w:val="00B424AB"/>
    <w:rsid w:val="00BD1344"/>
    <w:rsid w:val="00C356D5"/>
    <w:rsid w:val="00D17E11"/>
    <w:rsid w:val="00D33BF9"/>
    <w:rsid w:val="00D41625"/>
    <w:rsid w:val="00E06A31"/>
    <w:rsid w:val="00EC375E"/>
    <w:rsid w:val="00F70135"/>
    <w:rsid w:val="00F979AB"/>
    <w:rsid w:val="00FD132A"/>
    <w:rsid w:val="00FF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F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3B6C9-6816-4F08-8993-7F862B80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Игумнова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12</cp:revision>
  <cp:lastPrinted>2016-09-12T07:29:00Z</cp:lastPrinted>
  <dcterms:created xsi:type="dcterms:W3CDTF">2016-09-07T11:53:00Z</dcterms:created>
  <dcterms:modified xsi:type="dcterms:W3CDTF">2017-03-20T14:16:00Z</dcterms:modified>
</cp:coreProperties>
</file>