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B7" w:rsidRPr="00D75D0D" w:rsidRDefault="00536BB7" w:rsidP="00536BB7">
      <w:pPr>
        <w:spacing w:line="360" w:lineRule="auto"/>
        <w:jc w:val="center"/>
        <w:rPr>
          <w:b/>
        </w:rPr>
      </w:pPr>
      <w:r w:rsidRPr="00D75D0D">
        <w:rPr>
          <w:b/>
        </w:rPr>
        <w:t>Информация  о трудоустройстве выпускников   2016-2017 учебного года</w:t>
      </w:r>
    </w:p>
    <w:p w:rsidR="00536BB7" w:rsidRPr="00D75D0D" w:rsidRDefault="00536BB7" w:rsidP="00536BB7">
      <w:pPr>
        <w:spacing w:line="360" w:lineRule="auto"/>
        <w:jc w:val="center"/>
        <w:rPr>
          <w:b/>
        </w:rPr>
      </w:pPr>
      <w:r w:rsidRPr="00D75D0D">
        <w:rPr>
          <w:b/>
        </w:rPr>
        <w:t>ГОБПОУ « Липецкий  областной колледж искусств им. К.Н. Игумнова»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70"/>
        <w:gridCol w:w="2142"/>
        <w:gridCol w:w="1991"/>
        <w:gridCol w:w="1774"/>
        <w:gridCol w:w="2028"/>
        <w:gridCol w:w="834"/>
        <w:gridCol w:w="1046"/>
        <w:gridCol w:w="1510"/>
        <w:gridCol w:w="1251"/>
      </w:tblGrid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 xml:space="preserve">№ </w:t>
            </w:r>
          </w:p>
          <w:p w:rsidR="00536BB7" w:rsidRPr="001F7D8C" w:rsidRDefault="00536BB7">
            <w:pPr>
              <w:spacing w:line="360" w:lineRule="auto"/>
              <w:jc w:val="center"/>
            </w:pPr>
            <w:proofErr w:type="spellStart"/>
            <w:proofErr w:type="gramStart"/>
            <w:r w:rsidRPr="001F7D8C">
              <w:t>п</w:t>
            </w:r>
            <w:proofErr w:type="spellEnd"/>
            <w:proofErr w:type="gramEnd"/>
            <w:r w:rsidRPr="001F7D8C">
              <w:t>/</w:t>
            </w:r>
            <w:proofErr w:type="spellStart"/>
            <w:r w:rsidRPr="001F7D8C"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Фамилия, имя, отчество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Специальность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 xml:space="preserve">Работают </w:t>
            </w:r>
            <w:proofErr w:type="gramStart"/>
            <w:r w:rsidRPr="001F7D8C">
              <w:t>по</w:t>
            </w:r>
            <w:proofErr w:type="gramEnd"/>
            <w:r w:rsidRPr="001F7D8C">
              <w:t xml:space="preserve"> спец. в городе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 xml:space="preserve">Работают </w:t>
            </w:r>
            <w:proofErr w:type="gramStart"/>
            <w:r w:rsidRPr="001F7D8C">
              <w:t>по</w:t>
            </w:r>
            <w:proofErr w:type="gramEnd"/>
            <w:r w:rsidRPr="001F7D8C">
              <w:t xml:space="preserve"> спец. в районе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Учеба в ВУЗе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Рос</w:t>
            </w:r>
            <w:proofErr w:type="gramStart"/>
            <w:r w:rsidRPr="001F7D8C">
              <w:t>.</w:t>
            </w:r>
            <w:proofErr w:type="gramEnd"/>
            <w:r w:rsidRPr="001F7D8C">
              <w:t xml:space="preserve"> </w:t>
            </w:r>
            <w:proofErr w:type="gramStart"/>
            <w:r w:rsidRPr="004A7B70">
              <w:rPr>
                <w:sz w:val="22"/>
                <w:szCs w:val="22"/>
              </w:rPr>
              <w:t>а</w:t>
            </w:r>
            <w:proofErr w:type="gramEnd"/>
            <w:r w:rsidRPr="004A7B70">
              <w:rPr>
                <w:sz w:val="22"/>
                <w:szCs w:val="22"/>
              </w:rPr>
              <w:t>рмия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Декрет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Работают</w:t>
            </w:r>
          </w:p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 xml:space="preserve">не </w:t>
            </w:r>
            <w:proofErr w:type="gramStart"/>
            <w:r w:rsidRPr="001F7D8C">
              <w:t>по</w:t>
            </w:r>
            <w:proofErr w:type="gramEnd"/>
            <w:r w:rsidRPr="001F7D8C">
              <w:t xml:space="preserve"> спец.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4A7B70" w:rsidRDefault="004A7B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</w:pPr>
            <w:r w:rsidRPr="001F7D8C">
              <w:t>Беляева</w:t>
            </w:r>
            <w:r w:rsidR="00ED1F2A" w:rsidRPr="001F7D8C">
              <w:t xml:space="preserve"> София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proofErr w:type="spellStart"/>
            <w:r w:rsidRPr="001F7D8C">
              <w:t>Инстр</w:t>
            </w:r>
            <w:proofErr w:type="spellEnd"/>
            <w:r w:rsidRPr="001F7D8C">
              <w:t>. исполнительство</w:t>
            </w:r>
          </w:p>
          <w:p w:rsidR="00536BB7" w:rsidRPr="001F7D8C" w:rsidRDefault="00536BB7">
            <w:pPr>
              <w:spacing w:line="360" w:lineRule="auto"/>
              <w:jc w:val="center"/>
            </w:pPr>
            <w:r w:rsidRPr="001F7D8C">
              <w:t>Фортепиано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 w:rsidP="00536BB7">
            <w:pPr>
              <w:spacing w:line="360" w:lineRule="auto"/>
              <w:jc w:val="center"/>
            </w:pPr>
            <w:r w:rsidRPr="001F7D8C">
              <w:t>Детская школа искусств №1  г. Липецка, концертмейстер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</w:pPr>
            <w:r w:rsidRPr="001F7D8C">
              <w:t xml:space="preserve">Шереметьева </w:t>
            </w:r>
          </w:p>
          <w:p w:rsidR="00ED1F2A" w:rsidRPr="001F7D8C" w:rsidRDefault="00ED1F2A">
            <w:pPr>
              <w:spacing w:line="276" w:lineRule="auto"/>
            </w:pPr>
            <w:r w:rsidRPr="001F7D8C">
              <w:t xml:space="preserve"> Валерия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Фортепиано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Детская школа искусств №1  г. Липецка, концертмейстер, преподаватель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Тамбовский музыкально- педагогический институт им. С.В. Рахманинова</w:t>
            </w:r>
          </w:p>
          <w:p w:rsidR="00536BB7" w:rsidRPr="001F7D8C" w:rsidRDefault="00536BB7">
            <w:pPr>
              <w:spacing w:line="360" w:lineRule="auto"/>
              <w:jc w:val="center"/>
            </w:pPr>
            <w:r w:rsidRPr="001F7D8C">
              <w:t xml:space="preserve"> Заочное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</w:pPr>
            <w:r w:rsidRPr="001F7D8C">
              <w:t>Снегирева</w:t>
            </w:r>
          </w:p>
          <w:p w:rsidR="00ED1F2A" w:rsidRPr="001F7D8C" w:rsidRDefault="00ED1F2A">
            <w:pPr>
              <w:spacing w:line="276" w:lineRule="auto"/>
            </w:pPr>
            <w:r w:rsidRPr="001F7D8C">
              <w:t>Екатерина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Фортепиано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1F6076" w:rsidP="001F6076">
            <w:pPr>
              <w:spacing w:line="360" w:lineRule="auto"/>
              <w:jc w:val="center"/>
            </w:pPr>
            <w:r w:rsidRPr="001F7D8C">
              <w:t>Детская школа искусств №6  г. Липецка,</w:t>
            </w:r>
          </w:p>
          <w:p w:rsidR="001F6076" w:rsidRPr="001F7D8C" w:rsidRDefault="001F6076" w:rsidP="001F6076">
            <w:pPr>
              <w:spacing w:line="360" w:lineRule="auto"/>
              <w:jc w:val="center"/>
            </w:pPr>
            <w:r w:rsidRPr="001F7D8C">
              <w:t>Преподаватель,</w:t>
            </w:r>
          </w:p>
          <w:p w:rsidR="001F6076" w:rsidRPr="001F7D8C" w:rsidRDefault="001F6076" w:rsidP="001F6076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концертмейстер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1F7D8C" w:rsidRDefault="00536BB7" w:rsidP="00A352B9">
            <w:pPr>
              <w:spacing w:line="360" w:lineRule="auto"/>
              <w:jc w:val="center"/>
            </w:pPr>
            <w:r w:rsidRPr="001F7D8C">
              <w:t xml:space="preserve">Тамбовский </w:t>
            </w:r>
          </w:p>
          <w:p w:rsidR="004A7B70" w:rsidRPr="001F7D8C" w:rsidRDefault="004A7B70" w:rsidP="004A7B70">
            <w:pPr>
              <w:spacing w:line="360" w:lineRule="auto"/>
              <w:jc w:val="center"/>
            </w:pPr>
            <w:r w:rsidRPr="001F7D8C">
              <w:t>музыкально- педагогический институт им. С.В. Рахманинова</w:t>
            </w:r>
          </w:p>
          <w:p w:rsidR="00536BB7" w:rsidRPr="001F7D8C" w:rsidRDefault="004A7B70" w:rsidP="004A7B70">
            <w:pPr>
              <w:spacing w:line="360" w:lineRule="auto"/>
              <w:jc w:val="center"/>
            </w:pPr>
            <w:r w:rsidRPr="001F7D8C">
              <w:lastRenderedPageBreak/>
              <w:t xml:space="preserve"> Заочное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lastRenderedPageBreak/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98" w:rsidRPr="001F7D8C" w:rsidRDefault="001F6076">
            <w:pPr>
              <w:spacing w:line="276" w:lineRule="auto"/>
            </w:pPr>
            <w:proofErr w:type="spellStart"/>
            <w:r w:rsidRPr="001F7D8C">
              <w:t>Терес</w:t>
            </w:r>
            <w:proofErr w:type="spellEnd"/>
            <w:r w:rsidRPr="001F7D8C">
              <w:t xml:space="preserve"> </w:t>
            </w:r>
          </w:p>
          <w:p w:rsidR="00536BB7" w:rsidRPr="001F7D8C" w:rsidRDefault="001F6076">
            <w:pPr>
              <w:spacing w:line="276" w:lineRule="auto"/>
            </w:pPr>
            <w:r w:rsidRPr="001F7D8C">
              <w:t>Ж</w:t>
            </w:r>
            <w:r w:rsidR="00ED1F2A" w:rsidRPr="001F7D8C">
              <w:t>анна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Фортепиано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6" w:rsidRPr="001F7D8C" w:rsidRDefault="001F6076" w:rsidP="001F6076">
            <w:pPr>
              <w:spacing w:line="360" w:lineRule="auto"/>
              <w:jc w:val="center"/>
            </w:pPr>
            <w:r w:rsidRPr="001F7D8C">
              <w:t>Детская школа искусств № 5, 7  г. Липецка,</w:t>
            </w:r>
          </w:p>
          <w:p w:rsidR="001F6076" w:rsidRPr="001F7D8C" w:rsidRDefault="001F6076" w:rsidP="001F6076">
            <w:pPr>
              <w:spacing w:line="360" w:lineRule="auto"/>
              <w:jc w:val="center"/>
            </w:pPr>
            <w:r w:rsidRPr="001F7D8C">
              <w:t>Преподаватель,</w:t>
            </w:r>
          </w:p>
          <w:p w:rsidR="00536BB7" w:rsidRPr="001F7D8C" w:rsidRDefault="001F6076" w:rsidP="001F6076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концертмейстер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1F6076" w:rsidP="001F6076">
            <w:pPr>
              <w:spacing w:line="360" w:lineRule="auto"/>
              <w:jc w:val="center"/>
            </w:pPr>
            <w:r w:rsidRPr="001F7D8C">
              <w:t>Московский</w:t>
            </w:r>
            <w:r w:rsidR="00536BB7" w:rsidRPr="001F7D8C">
              <w:t xml:space="preserve"> </w:t>
            </w:r>
          </w:p>
          <w:p w:rsidR="001F6076" w:rsidRPr="001F7D8C" w:rsidRDefault="001F6076" w:rsidP="001F6076">
            <w:pPr>
              <w:spacing w:line="360" w:lineRule="auto"/>
              <w:jc w:val="center"/>
            </w:pPr>
            <w:r w:rsidRPr="001F7D8C">
              <w:t>Государственный институт</w:t>
            </w:r>
          </w:p>
          <w:p w:rsidR="001F6076" w:rsidRPr="001F7D8C" w:rsidRDefault="001F6076" w:rsidP="001F6076">
            <w:pPr>
              <w:spacing w:line="360" w:lineRule="auto"/>
              <w:jc w:val="center"/>
            </w:pPr>
            <w:r w:rsidRPr="001F7D8C">
              <w:t>Культуры</w:t>
            </w:r>
          </w:p>
          <w:p w:rsidR="001F6076" w:rsidRPr="001F7D8C" w:rsidRDefault="001F6076" w:rsidP="001F6076">
            <w:pPr>
              <w:spacing w:line="360" w:lineRule="auto"/>
              <w:jc w:val="center"/>
            </w:pPr>
            <w:r w:rsidRPr="001F7D8C">
              <w:t>Заочное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A44859">
            <w:pPr>
              <w:spacing w:line="276" w:lineRule="auto"/>
            </w:pPr>
            <w:proofErr w:type="spellStart"/>
            <w:r w:rsidRPr="001F7D8C">
              <w:t>Колбякова</w:t>
            </w:r>
            <w:proofErr w:type="spellEnd"/>
          </w:p>
          <w:p w:rsidR="00ED1F2A" w:rsidRPr="001F7D8C" w:rsidRDefault="00ED1F2A">
            <w:pPr>
              <w:spacing w:line="276" w:lineRule="auto"/>
            </w:pPr>
            <w:r w:rsidRPr="001F7D8C">
              <w:t>Елизавета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Фортепиано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9" w:rsidRPr="001F7D8C" w:rsidRDefault="00A44859" w:rsidP="00A44859">
            <w:pPr>
              <w:spacing w:line="360" w:lineRule="auto"/>
              <w:jc w:val="center"/>
            </w:pPr>
            <w:r w:rsidRPr="001F7D8C">
              <w:t>Детская школа искусств № 2</w:t>
            </w:r>
          </w:p>
          <w:p w:rsidR="00A44859" w:rsidRPr="001F7D8C" w:rsidRDefault="00A44859" w:rsidP="00A44859">
            <w:pPr>
              <w:spacing w:line="360" w:lineRule="auto"/>
              <w:jc w:val="center"/>
            </w:pPr>
            <w:r w:rsidRPr="001F7D8C">
              <w:t xml:space="preserve">  г. Липецка,</w:t>
            </w:r>
          </w:p>
          <w:p w:rsidR="00A44859" w:rsidRPr="001F7D8C" w:rsidRDefault="00A44859" w:rsidP="00A44859">
            <w:pPr>
              <w:spacing w:line="360" w:lineRule="auto"/>
              <w:jc w:val="center"/>
            </w:pPr>
            <w:r w:rsidRPr="001F7D8C">
              <w:t>Преподаватель,</w:t>
            </w:r>
          </w:p>
          <w:p w:rsidR="00A44859" w:rsidRPr="001F7D8C" w:rsidRDefault="00A44859" w:rsidP="00A44859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концертмейстер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9" w:rsidRPr="001F7D8C" w:rsidRDefault="00A44859" w:rsidP="00A44859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Социально- гуманитарный институт</w:t>
            </w:r>
            <w:r w:rsidRPr="001F7D8C">
              <w:rPr>
                <w:u w:val="single"/>
              </w:rPr>
              <w:t xml:space="preserve">, </w:t>
            </w:r>
          </w:p>
          <w:p w:rsidR="00536BB7" w:rsidRPr="001F7D8C" w:rsidRDefault="00A44859" w:rsidP="00A44859">
            <w:pPr>
              <w:spacing w:line="360" w:lineRule="auto"/>
              <w:jc w:val="center"/>
            </w:pPr>
            <w:r w:rsidRPr="001F7D8C">
              <w:t>г. Мичуринск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A44859">
            <w:pPr>
              <w:spacing w:line="276" w:lineRule="auto"/>
            </w:pPr>
            <w:r w:rsidRPr="001F7D8C">
              <w:t>Урываев</w:t>
            </w:r>
          </w:p>
          <w:p w:rsidR="00A44859" w:rsidRPr="001F7D8C" w:rsidRDefault="00A44859">
            <w:pPr>
              <w:spacing w:line="276" w:lineRule="auto"/>
            </w:pPr>
            <w:r w:rsidRPr="001F7D8C">
              <w:t>Михаил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Фортепиано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D933DD" w:rsidRDefault="00D933DD" w:rsidP="00D933DD">
            <w:pPr>
              <w:spacing w:line="360" w:lineRule="auto"/>
              <w:jc w:val="center"/>
            </w:pPr>
            <w:proofErr w:type="gramStart"/>
            <w:r>
              <w:t>г</w:t>
            </w:r>
            <w:proofErr w:type="gramEnd"/>
            <w:r w:rsidRPr="00D933DD">
              <w:t xml:space="preserve"> Москва концертмейстер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90" w:rsidRPr="001F7D8C" w:rsidRDefault="00D23990">
            <w:pPr>
              <w:spacing w:line="360" w:lineRule="auto"/>
              <w:jc w:val="center"/>
            </w:pPr>
            <w:r w:rsidRPr="001F7D8C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90" w:rsidRPr="00D933DD" w:rsidRDefault="00D23990">
            <w:pPr>
              <w:spacing w:line="276" w:lineRule="auto"/>
            </w:pPr>
            <w:r w:rsidRPr="00D933DD">
              <w:t>Казакова Ирина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90" w:rsidRPr="001F7D8C" w:rsidRDefault="00D23990">
            <w:pPr>
              <w:spacing w:line="27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0" w:rsidRPr="001F7D8C" w:rsidRDefault="00D2399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0" w:rsidRPr="001F7D8C" w:rsidRDefault="00D2399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90" w:rsidRPr="001F7D8C" w:rsidRDefault="00D933DD" w:rsidP="00D933DD">
            <w:pPr>
              <w:spacing w:line="360" w:lineRule="auto"/>
              <w:jc w:val="center"/>
            </w:pPr>
            <w:r>
              <w:t>Липецкий  государственный технический  университет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90" w:rsidRPr="001F7D8C" w:rsidRDefault="00D239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0" w:rsidRPr="001F7D8C" w:rsidRDefault="00D23990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0" w:rsidRPr="001F7D8C" w:rsidRDefault="00D2399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0" w:rsidRPr="001F7D8C" w:rsidRDefault="00D23990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23990">
            <w:pPr>
              <w:spacing w:line="360" w:lineRule="auto"/>
              <w:jc w:val="center"/>
            </w:pPr>
            <w:r w:rsidRPr="001F7D8C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1F7D8C" w:rsidRDefault="00DD4CFF">
            <w:pPr>
              <w:spacing w:line="276" w:lineRule="auto"/>
            </w:pPr>
            <w:proofErr w:type="spellStart"/>
            <w:r w:rsidRPr="001F7D8C">
              <w:t>Колонутова</w:t>
            </w:r>
            <w:proofErr w:type="spellEnd"/>
          </w:p>
          <w:p w:rsidR="00536BB7" w:rsidRPr="001F7D8C" w:rsidRDefault="00A352B9">
            <w:pPr>
              <w:spacing w:line="276" w:lineRule="auto"/>
            </w:pPr>
            <w:r w:rsidRPr="001F7D8C">
              <w:t>Валерия</w:t>
            </w:r>
            <w:r w:rsidR="00DD4CFF" w:rsidRPr="001F7D8C">
              <w:t xml:space="preserve"> </w:t>
            </w:r>
          </w:p>
          <w:p w:rsidR="00DD4CFF" w:rsidRPr="001F7D8C" w:rsidRDefault="00DD4CFF">
            <w:pPr>
              <w:spacing w:line="276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  <w:proofErr w:type="spellStart"/>
            <w:r w:rsidRPr="001F7D8C">
              <w:t>Инстр</w:t>
            </w:r>
            <w:proofErr w:type="spellEnd"/>
            <w:r w:rsidRPr="001F7D8C">
              <w:t>. исполнительство</w:t>
            </w:r>
          </w:p>
          <w:p w:rsidR="00536BB7" w:rsidRPr="001F7D8C" w:rsidRDefault="00536BB7">
            <w:pPr>
              <w:spacing w:line="276" w:lineRule="auto"/>
              <w:jc w:val="center"/>
            </w:pPr>
          </w:p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lastRenderedPageBreak/>
              <w:t xml:space="preserve"> Оркестровые струнные инструменты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A352B9">
            <w:pPr>
              <w:spacing w:line="360" w:lineRule="auto"/>
              <w:jc w:val="center"/>
            </w:pPr>
            <w:r w:rsidRPr="001F7D8C">
              <w:t>Тамбовский</w:t>
            </w:r>
          </w:p>
          <w:p w:rsidR="00A352B9" w:rsidRPr="001F7D8C" w:rsidRDefault="00A352B9" w:rsidP="00A352B9">
            <w:pPr>
              <w:spacing w:line="360" w:lineRule="auto"/>
              <w:jc w:val="center"/>
            </w:pPr>
            <w:r w:rsidRPr="001F7D8C">
              <w:t xml:space="preserve">музыкально- педагогический </w:t>
            </w:r>
            <w:r w:rsidRPr="001F7D8C">
              <w:lastRenderedPageBreak/>
              <w:t>институт им. С.В. Рахманинова</w:t>
            </w:r>
          </w:p>
          <w:p w:rsidR="00A352B9" w:rsidRPr="001F7D8C" w:rsidRDefault="00A352B9" w:rsidP="00A352B9">
            <w:pPr>
              <w:spacing w:line="360" w:lineRule="auto"/>
              <w:jc w:val="center"/>
            </w:pPr>
            <w:proofErr w:type="spellStart"/>
            <w:r w:rsidRPr="001F7D8C">
              <w:t>очно-заочное</w:t>
            </w:r>
            <w:proofErr w:type="spellEnd"/>
            <w:r w:rsidRPr="001F7D8C">
              <w:t xml:space="preserve">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634F9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8" w:rsidRPr="001F7D8C" w:rsidRDefault="00A261E8">
            <w:pPr>
              <w:spacing w:line="276" w:lineRule="auto"/>
            </w:pPr>
            <w:r w:rsidRPr="001F7D8C">
              <w:t>Бокова</w:t>
            </w:r>
          </w:p>
          <w:p w:rsidR="00536BB7" w:rsidRPr="001F7D8C" w:rsidRDefault="00A261E8">
            <w:pPr>
              <w:spacing w:line="276" w:lineRule="auto"/>
            </w:pPr>
            <w:r w:rsidRPr="001F7D8C">
              <w:t>Эльвира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A352B9">
            <w:pPr>
              <w:spacing w:line="360" w:lineRule="auto"/>
              <w:jc w:val="center"/>
            </w:pPr>
            <w:r w:rsidRPr="001F7D8C">
              <w:t>Оркестровые струнные инструменты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7" w:rsidRPr="001F7D8C" w:rsidRDefault="00B72557" w:rsidP="00B72557">
            <w:pPr>
              <w:spacing w:line="360" w:lineRule="auto"/>
              <w:jc w:val="center"/>
            </w:pPr>
            <w:r w:rsidRPr="001F7D8C">
              <w:t>Тамбовский</w:t>
            </w:r>
          </w:p>
          <w:p w:rsidR="00B72557" w:rsidRPr="001F7D8C" w:rsidRDefault="00B72557" w:rsidP="00B72557">
            <w:pPr>
              <w:spacing w:line="360" w:lineRule="auto"/>
              <w:jc w:val="center"/>
            </w:pPr>
            <w:r w:rsidRPr="001F7D8C">
              <w:t>музыкально- педагогический институт им. С.В. Рахманинова</w:t>
            </w:r>
          </w:p>
          <w:p w:rsidR="00536BB7" w:rsidRPr="001F7D8C" w:rsidRDefault="00B72557" w:rsidP="00B72557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1F7D8C">
              <w:t>очно-заочное</w:t>
            </w:r>
            <w:proofErr w:type="spellEnd"/>
            <w:r w:rsidRPr="001F7D8C">
              <w:t xml:space="preserve">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13744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72557">
            <w:pPr>
              <w:spacing w:line="276" w:lineRule="auto"/>
            </w:pPr>
            <w:proofErr w:type="spellStart"/>
            <w:r w:rsidRPr="001F7D8C">
              <w:t>Кореневская</w:t>
            </w:r>
            <w:proofErr w:type="spellEnd"/>
          </w:p>
          <w:p w:rsidR="00B72557" w:rsidRPr="001F7D8C" w:rsidRDefault="00B72557">
            <w:pPr>
              <w:spacing w:line="276" w:lineRule="auto"/>
            </w:pPr>
            <w:r w:rsidRPr="001F7D8C">
              <w:t>Мария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72557">
            <w:pPr>
              <w:spacing w:line="360" w:lineRule="auto"/>
              <w:jc w:val="center"/>
            </w:pPr>
            <w:r w:rsidRPr="001F7D8C">
              <w:t>Оркестровые струнные инструменты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7" w:rsidRPr="001F7D8C" w:rsidRDefault="00B72557">
            <w:pPr>
              <w:spacing w:line="360" w:lineRule="auto"/>
              <w:jc w:val="center"/>
            </w:pPr>
            <w:r w:rsidRPr="001F7D8C">
              <w:t xml:space="preserve">Воронежский </w:t>
            </w:r>
          </w:p>
          <w:p w:rsidR="00536BB7" w:rsidRPr="001F7D8C" w:rsidRDefault="00B72557">
            <w:pPr>
              <w:spacing w:line="360" w:lineRule="auto"/>
              <w:jc w:val="center"/>
            </w:pPr>
            <w:r w:rsidRPr="001F7D8C">
              <w:t>Государственный институт искусств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t>1</w:t>
            </w:r>
            <w:r w:rsidR="00137447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72557" w:rsidP="00B72557">
            <w:pPr>
              <w:spacing w:line="276" w:lineRule="auto"/>
            </w:pPr>
            <w:proofErr w:type="spellStart"/>
            <w:r w:rsidRPr="001F7D8C">
              <w:t>Далакян</w:t>
            </w:r>
            <w:proofErr w:type="spellEnd"/>
          </w:p>
          <w:p w:rsidR="00B72557" w:rsidRPr="001F7D8C" w:rsidRDefault="00B72557" w:rsidP="00B72557">
            <w:pPr>
              <w:spacing w:line="276" w:lineRule="auto"/>
            </w:pPr>
            <w:proofErr w:type="spellStart"/>
            <w:r w:rsidRPr="001F7D8C">
              <w:t>Микаэлла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72557">
            <w:pPr>
              <w:spacing w:line="360" w:lineRule="auto"/>
              <w:jc w:val="center"/>
            </w:pPr>
            <w:r w:rsidRPr="001F7D8C">
              <w:t>Оркестровые струнные инструменты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72557" w:rsidP="00B72557">
            <w:pPr>
              <w:spacing w:line="360" w:lineRule="auto"/>
              <w:jc w:val="center"/>
            </w:pPr>
            <w:proofErr w:type="spellStart"/>
            <w:r w:rsidRPr="001F7D8C">
              <w:t>Россиская</w:t>
            </w:r>
            <w:proofErr w:type="spellEnd"/>
            <w:r w:rsidRPr="001F7D8C">
              <w:t xml:space="preserve"> академия музыки им. </w:t>
            </w:r>
            <w:proofErr w:type="spellStart"/>
            <w:r w:rsidRPr="001F7D8C">
              <w:t>Гнесиных</w:t>
            </w:r>
            <w:proofErr w:type="spellEnd"/>
          </w:p>
          <w:p w:rsidR="00E87A20" w:rsidRPr="001F7D8C" w:rsidRDefault="00E87A20" w:rsidP="00B72557">
            <w:pPr>
              <w:spacing w:line="360" w:lineRule="auto"/>
              <w:jc w:val="center"/>
            </w:pPr>
            <w:r w:rsidRPr="001F7D8C">
              <w:t>Подготовит отд.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t>1</w:t>
            </w:r>
            <w:r w:rsidR="00137447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87A20">
            <w:pPr>
              <w:spacing w:line="276" w:lineRule="auto"/>
            </w:pPr>
            <w:proofErr w:type="spellStart"/>
            <w:r w:rsidRPr="001F7D8C">
              <w:t>Яньшина</w:t>
            </w:r>
            <w:proofErr w:type="spellEnd"/>
          </w:p>
          <w:p w:rsidR="00E87A20" w:rsidRPr="001F7D8C" w:rsidRDefault="00E87A20">
            <w:pPr>
              <w:spacing w:line="276" w:lineRule="auto"/>
            </w:pPr>
            <w:r w:rsidRPr="001F7D8C">
              <w:lastRenderedPageBreak/>
              <w:t>Надежда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proofErr w:type="spellStart"/>
            <w:r w:rsidRPr="001F7D8C">
              <w:lastRenderedPageBreak/>
              <w:t>Инстр</w:t>
            </w:r>
            <w:proofErr w:type="spellEnd"/>
            <w:r w:rsidRPr="001F7D8C">
              <w:t>.</w:t>
            </w:r>
          </w:p>
          <w:p w:rsidR="00536BB7" w:rsidRPr="001F7D8C" w:rsidRDefault="00536BB7">
            <w:pPr>
              <w:spacing w:line="360" w:lineRule="auto"/>
              <w:jc w:val="center"/>
            </w:pPr>
            <w:r w:rsidRPr="001F7D8C">
              <w:lastRenderedPageBreak/>
              <w:t>исполнительство</w:t>
            </w:r>
          </w:p>
          <w:p w:rsidR="00536BB7" w:rsidRPr="001F7D8C" w:rsidRDefault="00536BB7">
            <w:pPr>
              <w:spacing w:line="276" w:lineRule="auto"/>
              <w:jc w:val="center"/>
            </w:pPr>
            <w:r w:rsidRPr="001F7D8C">
              <w:t>Инструменты народного оркестра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20" w:rsidRPr="001F7D8C" w:rsidRDefault="00E87A20" w:rsidP="00E87A20">
            <w:pPr>
              <w:spacing w:line="360" w:lineRule="auto"/>
              <w:jc w:val="center"/>
            </w:pPr>
            <w:r w:rsidRPr="001F7D8C">
              <w:t xml:space="preserve">Липецкий </w:t>
            </w:r>
            <w:r w:rsidRPr="001F7D8C">
              <w:lastRenderedPageBreak/>
              <w:t>государственный педагогический университет</w:t>
            </w:r>
          </w:p>
          <w:p w:rsidR="00E87A20" w:rsidRPr="001F7D8C" w:rsidRDefault="00E87A20" w:rsidP="00E87A20">
            <w:pPr>
              <w:spacing w:line="360" w:lineRule="auto"/>
              <w:jc w:val="center"/>
            </w:pPr>
            <w:r w:rsidRPr="001F7D8C">
              <w:t xml:space="preserve"> им. Семенов</w:t>
            </w:r>
            <w:proofErr w:type="gramStart"/>
            <w:r w:rsidRPr="001F7D8C">
              <w:t>а-</w:t>
            </w:r>
            <w:proofErr w:type="gramEnd"/>
            <w:r w:rsidRPr="001F7D8C">
              <w:t xml:space="preserve"> Тян-Шанского</w:t>
            </w:r>
          </w:p>
          <w:p w:rsidR="00536BB7" w:rsidRPr="001F7D8C" w:rsidRDefault="00E87A20" w:rsidP="00E87A20">
            <w:pPr>
              <w:spacing w:line="360" w:lineRule="auto"/>
              <w:jc w:val="center"/>
            </w:pPr>
            <w:r w:rsidRPr="001F7D8C">
              <w:t>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lastRenderedPageBreak/>
              <w:t>1</w:t>
            </w:r>
            <w:r w:rsidR="00137447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99" w:rsidRDefault="00E87A20">
            <w:pPr>
              <w:spacing w:line="276" w:lineRule="auto"/>
            </w:pPr>
            <w:r w:rsidRPr="001F7D8C">
              <w:t>Уваров</w:t>
            </w:r>
          </w:p>
          <w:p w:rsidR="00536BB7" w:rsidRPr="001F7D8C" w:rsidRDefault="00E87A20">
            <w:pPr>
              <w:spacing w:line="276" w:lineRule="auto"/>
            </w:pPr>
            <w:r w:rsidRPr="001F7D8C">
              <w:t xml:space="preserve"> Юрий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Инструменты народного оркестра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87A20">
            <w:pPr>
              <w:spacing w:line="360" w:lineRule="auto"/>
              <w:jc w:val="center"/>
            </w:pPr>
            <w:r w:rsidRPr="001F7D8C">
              <w:t>Санкт- Петербургская консерватория им. Римского - Корсакова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t>1</w:t>
            </w:r>
            <w:r w:rsidR="00137447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87A20">
            <w:pPr>
              <w:spacing w:line="276" w:lineRule="auto"/>
            </w:pPr>
            <w:proofErr w:type="spellStart"/>
            <w:r w:rsidRPr="001F7D8C">
              <w:t>Низамутино</w:t>
            </w:r>
            <w:r w:rsidR="006246FF" w:rsidRPr="001F7D8C">
              <w:t>-</w:t>
            </w:r>
            <w:r w:rsidRPr="001F7D8C">
              <w:t>ва</w:t>
            </w:r>
            <w:proofErr w:type="spellEnd"/>
            <w:r w:rsidRPr="001F7D8C">
              <w:t xml:space="preserve"> Любовь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Инструменты народного оркестра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Тамбовский</w:t>
            </w:r>
          </w:p>
          <w:p w:rsidR="00536BB7" w:rsidRPr="001F7D8C" w:rsidRDefault="00536BB7">
            <w:pPr>
              <w:spacing w:line="360" w:lineRule="auto"/>
              <w:jc w:val="center"/>
            </w:pPr>
            <w:proofErr w:type="spellStart"/>
            <w:r w:rsidRPr="001F7D8C">
              <w:t>гос</w:t>
            </w:r>
            <w:proofErr w:type="spellEnd"/>
            <w:r w:rsidRPr="001F7D8C">
              <w:t>. музыкально- педагогический институт им. С.В. Рахманинова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t>1</w:t>
            </w:r>
            <w:r w:rsidR="00137447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87A20">
            <w:pPr>
              <w:spacing w:line="276" w:lineRule="auto"/>
            </w:pPr>
            <w:proofErr w:type="spellStart"/>
            <w:r w:rsidRPr="001F7D8C">
              <w:t>Козадерова</w:t>
            </w:r>
            <w:proofErr w:type="spellEnd"/>
            <w:r w:rsidRPr="001F7D8C">
              <w:t xml:space="preserve"> Виктория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Инструменты народного оркестра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E87A20" w:rsidP="00E87A20">
            <w:pPr>
              <w:spacing w:line="360" w:lineRule="auto"/>
              <w:jc w:val="center"/>
            </w:pPr>
            <w:r w:rsidRPr="001F7D8C">
              <w:t>Детская музыкальная школа №2 г. Липецк</w:t>
            </w:r>
          </w:p>
          <w:p w:rsidR="00E87A20" w:rsidRPr="001F7D8C" w:rsidRDefault="00E87A20" w:rsidP="00E87A20">
            <w:pPr>
              <w:spacing w:line="360" w:lineRule="auto"/>
              <w:jc w:val="center"/>
            </w:pPr>
            <w:r w:rsidRPr="001F7D8C">
              <w:t>преподаватель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lastRenderedPageBreak/>
              <w:t>1</w:t>
            </w:r>
            <w:r w:rsidR="0013744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87A20">
            <w:pPr>
              <w:spacing w:line="276" w:lineRule="auto"/>
            </w:pPr>
            <w:r w:rsidRPr="001F7D8C">
              <w:t>Федоров Алексей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Инструменты народного оркестра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70" w:rsidRPr="001F7D8C" w:rsidRDefault="00E87A20">
            <w:pPr>
              <w:spacing w:line="360" w:lineRule="auto"/>
              <w:jc w:val="center"/>
            </w:pPr>
            <w:r w:rsidRPr="001F7D8C">
              <w:t xml:space="preserve">Первый казачий университет им. Г.Г. Разумовского, </w:t>
            </w:r>
          </w:p>
          <w:p w:rsidR="00536BB7" w:rsidRPr="001F7D8C" w:rsidRDefault="00E87A20">
            <w:pPr>
              <w:spacing w:line="360" w:lineRule="auto"/>
              <w:jc w:val="center"/>
            </w:pPr>
            <w:r w:rsidRPr="001F7D8C">
              <w:t>г. Липецк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t>1</w:t>
            </w:r>
            <w:r w:rsidR="00137447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87A20">
            <w:pPr>
              <w:spacing w:line="276" w:lineRule="auto"/>
            </w:pPr>
            <w:r w:rsidRPr="001F7D8C">
              <w:t>Худяков Михаил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24512">
            <w:pPr>
              <w:spacing w:line="276" w:lineRule="auto"/>
              <w:jc w:val="center"/>
            </w:pPr>
            <w:r w:rsidRPr="001F7D8C">
              <w:t>Инструменты народного оркестра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C24512" w:rsidP="00E87A20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>«</w:t>
            </w:r>
            <w:r w:rsidR="00E87A20" w:rsidRPr="001F7D8C">
              <w:rPr>
                <w:u w:val="single"/>
              </w:rPr>
              <w:t>АВС</w:t>
            </w:r>
          </w:p>
          <w:p w:rsidR="00C24512" w:rsidRPr="001F7D8C" w:rsidRDefault="00E87A20" w:rsidP="00E87A20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1F7D8C">
              <w:rPr>
                <w:u w:val="single"/>
              </w:rPr>
              <w:t>Электро</w:t>
            </w:r>
            <w:proofErr w:type="spellEnd"/>
            <w:r w:rsidRPr="001F7D8C">
              <w:rPr>
                <w:u w:val="single"/>
              </w:rPr>
              <w:t>»</w:t>
            </w:r>
            <w:r w:rsidR="00C24512" w:rsidRPr="001F7D8C">
              <w:rPr>
                <w:u w:val="single"/>
              </w:rPr>
              <w:t>.</w:t>
            </w:r>
          </w:p>
          <w:p w:rsidR="00E87A20" w:rsidRPr="001F7D8C" w:rsidRDefault="00C24512" w:rsidP="00E87A20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>продавец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 w:rsidP="00137447">
            <w:pPr>
              <w:spacing w:line="360" w:lineRule="auto"/>
              <w:jc w:val="center"/>
            </w:pPr>
            <w:r w:rsidRPr="001F7D8C">
              <w:t>1</w:t>
            </w:r>
            <w:r w:rsidR="00137447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276" w:lineRule="auto"/>
            </w:pPr>
            <w:r w:rsidRPr="001F7D8C">
              <w:t>Чигринов</w:t>
            </w:r>
          </w:p>
          <w:p w:rsidR="00C24512" w:rsidRPr="001F7D8C" w:rsidRDefault="00C24512">
            <w:pPr>
              <w:spacing w:line="276" w:lineRule="auto"/>
            </w:pPr>
            <w:r w:rsidRPr="001F7D8C">
              <w:t>Максим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276" w:lineRule="auto"/>
              <w:jc w:val="center"/>
            </w:pPr>
            <w:r w:rsidRPr="001F7D8C">
              <w:t>Оркестровые духовые и ударные инструменты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 w:rsidP="00C24512">
            <w:pPr>
              <w:spacing w:line="360" w:lineRule="auto"/>
              <w:jc w:val="center"/>
            </w:pPr>
            <w:proofErr w:type="spellStart"/>
            <w:r w:rsidRPr="001F7D8C">
              <w:t>Гос</w:t>
            </w:r>
            <w:proofErr w:type="spellEnd"/>
            <w:r w:rsidRPr="001F7D8C">
              <w:t>. Духовой</w:t>
            </w:r>
          </w:p>
          <w:p w:rsidR="00C24512" w:rsidRDefault="004A7B70" w:rsidP="00C24512">
            <w:pPr>
              <w:spacing w:line="360" w:lineRule="auto"/>
              <w:jc w:val="center"/>
            </w:pPr>
            <w:r w:rsidRPr="001F7D8C">
              <w:t>О</w:t>
            </w:r>
            <w:r w:rsidR="00C24512" w:rsidRPr="001F7D8C">
              <w:t>ркестр</w:t>
            </w:r>
          </w:p>
          <w:p w:rsidR="004A7B70" w:rsidRPr="001F7D8C" w:rsidRDefault="004A7B70" w:rsidP="00C24512">
            <w:pPr>
              <w:spacing w:line="360" w:lineRule="auto"/>
              <w:jc w:val="center"/>
              <w:rPr>
                <w:u w:val="single"/>
              </w:rPr>
            </w:pPr>
            <w:r>
              <w:t>Липецкой областной филармонии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 w:rsidP="00250F67">
            <w:pPr>
              <w:spacing w:line="360" w:lineRule="auto"/>
            </w:pPr>
            <w:r w:rsidRPr="001F7D8C">
              <w:t>Тамбовский</w:t>
            </w:r>
          </w:p>
          <w:p w:rsidR="00C24512" w:rsidRPr="001F7D8C" w:rsidRDefault="00C24512" w:rsidP="00C24512">
            <w:pPr>
              <w:spacing w:line="276" w:lineRule="auto"/>
            </w:pPr>
            <w:proofErr w:type="spellStart"/>
            <w:r w:rsidRPr="001F7D8C">
              <w:t>гос</w:t>
            </w:r>
            <w:proofErr w:type="spellEnd"/>
            <w:r w:rsidRPr="001F7D8C">
              <w:t>. музыкально- педагогический институт им. С.В. Рахманинова</w:t>
            </w:r>
          </w:p>
          <w:p w:rsidR="00250F67" w:rsidRPr="001F7D8C" w:rsidRDefault="00250F67" w:rsidP="00C24512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t>заочное 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 w:rsidP="00137447">
            <w:pPr>
              <w:spacing w:line="360" w:lineRule="auto"/>
              <w:jc w:val="center"/>
            </w:pPr>
            <w:r w:rsidRPr="001F7D8C">
              <w:t>1</w:t>
            </w:r>
            <w:r w:rsidR="00137447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276" w:lineRule="auto"/>
            </w:pPr>
            <w:proofErr w:type="spellStart"/>
            <w:r w:rsidRPr="001F7D8C">
              <w:t>Дукан</w:t>
            </w:r>
            <w:proofErr w:type="spellEnd"/>
          </w:p>
          <w:p w:rsidR="00C24512" w:rsidRPr="001F7D8C" w:rsidRDefault="00C24512">
            <w:pPr>
              <w:spacing w:line="276" w:lineRule="auto"/>
            </w:pPr>
            <w:r w:rsidRPr="001F7D8C">
              <w:t xml:space="preserve"> Ксения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276" w:lineRule="auto"/>
              <w:jc w:val="center"/>
            </w:pPr>
            <w:r w:rsidRPr="001F7D8C">
              <w:t>Оркестровые духовые и ударные инструменты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7" w:rsidRPr="001F7D8C" w:rsidRDefault="00250F67" w:rsidP="00250F67">
            <w:pPr>
              <w:spacing w:line="360" w:lineRule="auto"/>
            </w:pPr>
            <w:r w:rsidRPr="001F7D8C">
              <w:t>Тамбовский</w:t>
            </w:r>
          </w:p>
          <w:p w:rsidR="00250F67" w:rsidRPr="001F7D8C" w:rsidRDefault="00250F67" w:rsidP="00250F67">
            <w:pPr>
              <w:spacing w:line="276" w:lineRule="auto"/>
            </w:pPr>
            <w:proofErr w:type="spellStart"/>
            <w:r w:rsidRPr="001F7D8C">
              <w:t>гос</w:t>
            </w:r>
            <w:proofErr w:type="spellEnd"/>
            <w:r w:rsidRPr="001F7D8C">
              <w:t>. музыкально- педагогический институт им. С.В. Рахманинова</w:t>
            </w:r>
          </w:p>
          <w:p w:rsidR="00C24512" w:rsidRPr="001F7D8C" w:rsidRDefault="00C245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137447" w:rsidP="0013744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 w:rsidP="00C24512">
            <w:pPr>
              <w:spacing w:line="276" w:lineRule="auto"/>
            </w:pPr>
            <w:proofErr w:type="spellStart"/>
            <w:r w:rsidRPr="001F7D8C">
              <w:t>Самолдин</w:t>
            </w:r>
            <w:proofErr w:type="spellEnd"/>
            <w:r w:rsidRPr="001F7D8C">
              <w:t xml:space="preserve"> Максим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276" w:lineRule="auto"/>
              <w:jc w:val="center"/>
            </w:pPr>
            <w:r w:rsidRPr="001F7D8C">
              <w:t xml:space="preserve">Оркестровые духовые и ударные </w:t>
            </w:r>
            <w:r w:rsidRPr="001F7D8C">
              <w:lastRenderedPageBreak/>
              <w:t>инструменты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7" w:rsidRPr="001F7D8C" w:rsidRDefault="00250F67" w:rsidP="004A7B70">
            <w:pPr>
              <w:spacing w:line="360" w:lineRule="auto"/>
            </w:pPr>
            <w:r w:rsidRPr="001F7D8C">
              <w:t>Тамбовский</w:t>
            </w:r>
          </w:p>
          <w:p w:rsidR="00250F67" w:rsidRPr="001F7D8C" w:rsidRDefault="00250F67" w:rsidP="00250F67">
            <w:pPr>
              <w:spacing w:line="276" w:lineRule="auto"/>
            </w:pPr>
            <w:proofErr w:type="spellStart"/>
            <w:r w:rsidRPr="001F7D8C">
              <w:t>гос</w:t>
            </w:r>
            <w:proofErr w:type="spellEnd"/>
            <w:r w:rsidRPr="001F7D8C">
              <w:t xml:space="preserve">. музыкально- </w:t>
            </w:r>
            <w:r w:rsidRPr="001F7D8C">
              <w:lastRenderedPageBreak/>
              <w:t>педагогический институт им. С.В. Рахманинова</w:t>
            </w:r>
          </w:p>
          <w:p w:rsidR="00C24512" w:rsidRPr="001F7D8C" w:rsidRDefault="00C245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 w:rsidP="00137447">
            <w:pPr>
              <w:spacing w:line="360" w:lineRule="auto"/>
              <w:jc w:val="center"/>
            </w:pPr>
            <w:r w:rsidRPr="001F7D8C">
              <w:lastRenderedPageBreak/>
              <w:t>2</w:t>
            </w:r>
            <w:r w:rsidR="00137447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 w:rsidP="00C24512">
            <w:pPr>
              <w:spacing w:line="276" w:lineRule="auto"/>
            </w:pPr>
            <w:r w:rsidRPr="001F7D8C">
              <w:t>Иванова Анастасия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276" w:lineRule="auto"/>
              <w:jc w:val="center"/>
            </w:pPr>
            <w:r w:rsidRPr="001F7D8C">
              <w:t>Оркестровые духовые и ударные инструменты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250F67">
            <w:pPr>
              <w:spacing w:line="360" w:lineRule="auto"/>
              <w:jc w:val="center"/>
            </w:pPr>
            <w:r w:rsidRPr="001F7D8C">
              <w:t>Детская школа искусств №8</w:t>
            </w:r>
          </w:p>
          <w:p w:rsidR="00250F67" w:rsidRPr="001F7D8C" w:rsidRDefault="00250F67" w:rsidP="00250F67">
            <w:pPr>
              <w:spacing w:line="360" w:lineRule="auto"/>
              <w:jc w:val="center"/>
            </w:pPr>
            <w:r w:rsidRPr="001F7D8C">
              <w:t>г</w:t>
            </w:r>
            <w:proofErr w:type="gramStart"/>
            <w:r w:rsidRPr="001F7D8C">
              <w:t>.Л</w:t>
            </w:r>
            <w:proofErr w:type="gramEnd"/>
            <w:r w:rsidRPr="001F7D8C">
              <w:t>ипецк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7" w:rsidRPr="001F7D8C" w:rsidRDefault="00250F67" w:rsidP="003F1A91">
            <w:pPr>
              <w:spacing w:line="360" w:lineRule="auto"/>
            </w:pPr>
            <w:r w:rsidRPr="001F7D8C">
              <w:t>Тамбовский</w:t>
            </w:r>
          </w:p>
          <w:p w:rsidR="00250F67" w:rsidRPr="001F7D8C" w:rsidRDefault="00250F67" w:rsidP="00250F67">
            <w:pPr>
              <w:spacing w:line="276" w:lineRule="auto"/>
            </w:pPr>
            <w:proofErr w:type="spellStart"/>
            <w:r w:rsidRPr="001F7D8C">
              <w:t>гос</w:t>
            </w:r>
            <w:proofErr w:type="spellEnd"/>
            <w:r w:rsidRPr="001F7D8C">
              <w:t>. музыкально- педагогический институт им. С.В. Рахманинова</w:t>
            </w:r>
          </w:p>
          <w:p w:rsidR="00C24512" w:rsidRPr="001F7D8C" w:rsidRDefault="00250F67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заочное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2" w:rsidRPr="001F7D8C" w:rsidRDefault="00C2451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2" w:rsidRPr="001F7D8C" w:rsidRDefault="00C2451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 w:rsidP="00137447">
            <w:pPr>
              <w:spacing w:line="360" w:lineRule="auto"/>
              <w:jc w:val="center"/>
            </w:pPr>
            <w:r w:rsidRPr="001F7D8C">
              <w:t>2</w:t>
            </w:r>
            <w:r w:rsidR="00137447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 w:rsidP="00C24512">
            <w:pPr>
              <w:spacing w:line="276" w:lineRule="auto"/>
            </w:pPr>
            <w:r w:rsidRPr="001F7D8C">
              <w:t>Безденежная Ангелина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>
            <w:pPr>
              <w:spacing w:line="276" w:lineRule="auto"/>
              <w:jc w:val="center"/>
            </w:pPr>
            <w:r w:rsidRPr="001F7D8C">
              <w:t>Вокальное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 w:rsidP="001D5072">
            <w:pPr>
              <w:spacing w:line="360" w:lineRule="auto"/>
            </w:pPr>
            <w:r w:rsidRPr="001F7D8C">
              <w:t>Воронежский государственный институт искусств</w:t>
            </w:r>
          </w:p>
          <w:p w:rsidR="001D5072" w:rsidRPr="001F7D8C" w:rsidRDefault="001D5072" w:rsidP="001D5072">
            <w:pPr>
              <w:spacing w:line="360" w:lineRule="auto"/>
            </w:pPr>
            <w:r w:rsidRPr="001F7D8C">
              <w:t>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 w:rsidP="00137447">
            <w:pPr>
              <w:spacing w:line="360" w:lineRule="auto"/>
              <w:jc w:val="center"/>
            </w:pPr>
            <w:r w:rsidRPr="001F7D8C">
              <w:t>2</w:t>
            </w:r>
            <w:r w:rsidR="00137447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 w:rsidP="00C24512">
            <w:pPr>
              <w:spacing w:line="276" w:lineRule="auto"/>
            </w:pPr>
            <w:proofErr w:type="spellStart"/>
            <w:r w:rsidRPr="001F7D8C">
              <w:t>Куйдина</w:t>
            </w:r>
            <w:proofErr w:type="spellEnd"/>
            <w:r w:rsidRPr="001F7D8C">
              <w:t xml:space="preserve"> Н</w:t>
            </w:r>
            <w:r w:rsidR="006246FF" w:rsidRPr="001F7D8C">
              <w:t>аталья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2E5002">
            <w:pPr>
              <w:spacing w:line="276" w:lineRule="auto"/>
              <w:jc w:val="center"/>
            </w:pPr>
            <w:r w:rsidRPr="001F7D8C">
              <w:t>Вокальное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 w:rsidP="001D5072">
            <w:pPr>
              <w:spacing w:line="360" w:lineRule="auto"/>
            </w:pPr>
            <w:r w:rsidRPr="001F7D8C">
              <w:t>Астраханская государственная консерватория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2" w:rsidRPr="001F7D8C" w:rsidRDefault="001D507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2" w:rsidRPr="001F7D8C" w:rsidRDefault="001D507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37447">
            <w:pPr>
              <w:spacing w:line="360" w:lineRule="auto"/>
              <w:jc w:val="center"/>
            </w:pPr>
            <w:r w:rsidRPr="001F7D8C">
              <w:t>2</w:t>
            </w:r>
            <w:r w:rsidR="00137447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C24512">
            <w:pPr>
              <w:spacing w:line="276" w:lineRule="auto"/>
            </w:pPr>
            <w:proofErr w:type="spellStart"/>
            <w:r w:rsidRPr="001F7D8C">
              <w:t>Ульмасов</w:t>
            </w:r>
            <w:proofErr w:type="spellEnd"/>
            <w:r w:rsidRPr="001F7D8C">
              <w:t xml:space="preserve"> Н</w:t>
            </w:r>
            <w:r w:rsidR="006246FF" w:rsidRPr="001F7D8C">
              <w:t>икита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276" w:lineRule="auto"/>
              <w:jc w:val="center"/>
            </w:pPr>
            <w:r w:rsidRPr="001F7D8C">
              <w:t>Вокальное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D5072">
            <w:pPr>
              <w:spacing w:line="360" w:lineRule="auto"/>
            </w:pPr>
            <w:r w:rsidRPr="001F7D8C">
              <w:t>Елецкий государственный  университет им. И.А. Бунина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37447">
            <w:pPr>
              <w:spacing w:line="360" w:lineRule="auto"/>
              <w:jc w:val="center"/>
            </w:pPr>
            <w:r w:rsidRPr="001F7D8C">
              <w:lastRenderedPageBreak/>
              <w:t>2</w:t>
            </w:r>
            <w:r w:rsidR="00137447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C24512">
            <w:pPr>
              <w:spacing w:line="276" w:lineRule="auto"/>
            </w:pPr>
            <w:proofErr w:type="spellStart"/>
            <w:r w:rsidRPr="001F7D8C">
              <w:t>Тимергалеева</w:t>
            </w:r>
            <w:proofErr w:type="spellEnd"/>
            <w:r w:rsidRPr="001F7D8C">
              <w:t xml:space="preserve"> Елизавета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276" w:lineRule="auto"/>
              <w:jc w:val="center"/>
            </w:pPr>
            <w:r w:rsidRPr="001F7D8C">
              <w:t>Вокальное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D5072">
            <w:pPr>
              <w:spacing w:line="360" w:lineRule="auto"/>
            </w:pPr>
            <w:r w:rsidRPr="001F7D8C">
              <w:t xml:space="preserve">Российская академия музыки им. </w:t>
            </w:r>
            <w:proofErr w:type="spellStart"/>
            <w:r w:rsidRPr="001F7D8C">
              <w:t>Гнесиных</w:t>
            </w:r>
            <w:proofErr w:type="spellEnd"/>
          </w:p>
          <w:p w:rsidR="002E5002" w:rsidRPr="001F7D8C" w:rsidRDefault="002E5002" w:rsidP="001D5072">
            <w:pPr>
              <w:spacing w:line="360" w:lineRule="auto"/>
            </w:pPr>
            <w:r w:rsidRPr="001F7D8C">
              <w:t xml:space="preserve"> </w:t>
            </w:r>
            <w:proofErr w:type="spellStart"/>
            <w:r w:rsidRPr="001F7D8C">
              <w:t>Подготов</w:t>
            </w:r>
            <w:proofErr w:type="spellEnd"/>
            <w:r w:rsidRPr="001F7D8C">
              <w:t>. отделение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37447">
            <w:pPr>
              <w:spacing w:line="360" w:lineRule="auto"/>
              <w:jc w:val="center"/>
            </w:pPr>
            <w:r w:rsidRPr="001F7D8C">
              <w:t>2</w:t>
            </w:r>
            <w:r w:rsidR="0013744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C24512">
            <w:pPr>
              <w:spacing w:line="276" w:lineRule="auto"/>
            </w:pPr>
            <w:proofErr w:type="spellStart"/>
            <w:r w:rsidRPr="001F7D8C">
              <w:t>Шушпанова</w:t>
            </w:r>
            <w:proofErr w:type="spellEnd"/>
            <w:r w:rsidRPr="001F7D8C">
              <w:t xml:space="preserve"> К</w:t>
            </w:r>
            <w:r w:rsidR="006246FF" w:rsidRPr="001F7D8C">
              <w:t>ристина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276" w:lineRule="auto"/>
              <w:jc w:val="center"/>
            </w:pPr>
            <w:r w:rsidRPr="001F7D8C">
              <w:t>Вокальное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</w:pPr>
            <w:r w:rsidRPr="001F7D8C">
              <w:t>МОУ СОШ</w:t>
            </w:r>
            <w:r w:rsidR="006246FF" w:rsidRPr="001F7D8C">
              <w:t xml:space="preserve"> </w:t>
            </w:r>
            <w:r w:rsidRPr="001F7D8C">
              <w:t>№36</w:t>
            </w:r>
            <w:r w:rsidR="006246FF" w:rsidRPr="001F7D8C">
              <w:t xml:space="preserve"> </w:t>
            </w:r>
            <w:r w:rsidRPr="001F7D8C">
              <w:t>г. Липецк</w:t>
            </w:r>
          </w:p>
          <w:p w:rsidR="006246FF" w:rsidRPr="001F7D8C" w:rsidRDefault="006246FF">
            <w:pPr>
              <w:spacing w:line="360" w:lineRule="auto"/>
              <w:jc w:val="center"/>
            </w:pPr>
            <w:r w:rsidRPr="001F7D8C">
              <w:t>Преподаватель доп.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D5072">
            <w:pPr>
              <w:spacing w:line="36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37447">
            <w:pPr>
              <w:spacing w:line="360" w:lineRule="auto"/>
              <w:jc w:val="center"/>
            </w:pPr>
            <w:r w:rsidRPr="001F7D8C">
              <w:t>2</w:t>
            </w:r>
            <w:r w:rsidR="00137447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C24512">
            <w:pPr>
              <w:spacing w:line="276" w:lineRule="auto"/>
            </w:pPr>
            <w:r w:rsidRPr="001F7D8C">
              <w:t>Кондратюк М</w:t>
            </w:r>
            <w:r w:rsidR="006246FF" w:rsidRPr="001F7D8C">
              <w:t>ария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276" w:lineRule="auto"/>
              <w:jc w:val="center"/>
            </w:pPr>
            <w:r w:rsidRPr="001F7D8C">
              <w:t>Вокальное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D5072">
            <w:pPr>
              <w:spacing w:line="36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4A7B70" w:rsidRDefault="006246FF">
            <w:pPr>
              <w:spacing w:line="360" w:lineRule="auto"/>
              <w:jc w:val="center"/>
            </w:pPr>
            <w:r w:rsidRPr="004A7B70">
              <w:t>Декрет</w:t>
            </w:r>
            <w:proofErr w:type="gramStart"/>
            <w:r w:rsidRPr="004A7B70">
              <w:t>.</w:t>
            </w:r>
            <w:proofErr w:type="gramEnd"/>
            <w:r w:rsidRPr="004A7B70">
              <w:t xml:space="preserve"> </w:t>
            </w:r>
            <w:proofErr w:type="gramStart"/>
            <w:r w:rsidRPr="004A7B70">
              <w:t>о</w:t>
            </w:r>
            <w:proofErr w:type="gramEnd"/>
            <w:r w:rsidRPr="004A7B70">
              <w:t>тпуск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37447">
            <w:pPr>
              <w:spacing w:line="360" w:lineRule="auto"/>
              <w:jc w:val="center"/>
            </w:pPr>
            <w:r w:rsidRPr="001F7D8C">
              <w:t>2</w:t>
            </w:r>
            <w:r w:rsidR="00137447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C24512">
            <w:pPr>
              <w:spacing w:line="276" w:lineRule="auto"/>
            </w:pPr>
            <w:proofErr w:type="spellStart"/>
            <w:r w:rsidRPr="001F7D8C">
              <w:t>Игуменьшева</w:t>
            </w:r>
            <w:proofErr w:type="spellEnd"/>
            <w:r w:rsidRPr="001F7D8C">
              <w:t xml:space="preserve"> Е</w:t>
            </w:r>
            <w:r w:rsidR="006246FF" w:rsidRPr="001F7D8C">
              <w:t>лена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276" w:lineRule="auto"/>
              <w:jc w:val="center"/>
            </w:pPr>
            <w:r w:rsidRPr="001F7D8C">
              <w:t>Вокальное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 w:rsidP="001D5072">
            <w:pPr>
              <w:spacing w:line="36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02" w:rsidRPr="001F7D8C" w:rsidRDefault="002E5002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2E5002" w:rsidP="00E87A2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2" w:rsidRPr="001F7D8C" w:rsidRDefault="006246FF">
            <w:pPr>
              <w:spacing w:line="360" w:lineRule="auto"/>
              <w:jc w:val="center"/>
            </w:pPr>
            <w:r w:rsidRPr="001F7D8C">
              <w:t xml:space="preserve">Работает не </w:t>
            </w:r>
            <w:proofErr w:type="gramStart"/>
            <w:r w:rsidRPr="001F7D8C">
              <w:t>по</w:t>
            </w:r>
            <w:proofErr w:type="gramEnd"/>
            <w:r w:rsidRPr="001F7D8C">
              <w:t xml:space="preserve"> спец.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24512" w:rsidP="00137447">
            <w:pPr>
              <w:spacing w:line="360" w:lineRule="auto"/>
              <w:jc w:val="center"/>
            </w:pPr>
            <w:r w:rsidRPr="001F7D8C">
              <w:t>2</w:t>
            </w:r>
            <w:r w:rsidR="00137447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7" w:rsidRPr="001F7D8C" w:rsidRDefault="00250F67">
            <w:pPr>
              <w:spacing w:line="276" w:lineRule="auto"/>
            </w:pPr>
            <w:r w:rsidRPr="001F7D8C">
              <w:t>Скрипкин</w:t>
            </w:r>
            <w:r w:rsidR="006246FF" w:rsidRPr="001F7D8C">
              <w:t>а</w:t>
            </w:r>
          </w:p>
          <w:p w:rsidR="00536BB7" w:rsidRPr="001F7D8C" w:rsidRDefault="00250F67">
            <w:pPr>
              <w:spacing w:line="276" w:lineRule="auto"/>
            </w:pPr>
            <w:r w:rsidRPr="001F7D8C">
              <w:t xml:space="preserve"> И</w:t>
            </w:r>
            <w:r w:rsidR="006246FF" w:rsidRPr="001F7D8C">
              <w:t>рина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250F67">
            <w:pPr>
              <w:spacing w:line="276" w:lineRule="auto"/>
              <w:jc w:val="center"/>
            </w:pPr>
            <w:r w:rsidRPr="001F7D8C">
              <w:t xml:space="preserve">Хоровое </w:t>
            </w:r>
            <w:proofErr w:type="spellStart"/>
            <w:r w:rsidRPr="001F7D8C">
              <w:t>дирижирование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3F1A91" w:rsidP="003F1A91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Детская  музыкальная школа №11</w:t>
            </w:r>
          </w:p>
          <w:p w:rsidR="003F1A91" w:rsidRPr="001F7D8C" w:rsidRDefault="003F1A91" w:rsidP="003F1A91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Г. Липецк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1" w:rsidRPr="001F7D8C" w:rsidRDefault="003F1A91" w:rsidP="003F1A91">
            <w:pPr>
              <w:spacing w:line="360" w:lineRule="auto"/>
            </w:pPr>
            <w:r w:rsidRPr="001F7D8C">
              <w:t>Тамбовский</w:t>
            </w:r>
          </w:p>
          <w:p w:rsidR="003F1A91" w:rsidRPr="001F7D8C" w:rsidRDefault="003F1A91" w:rsidP="003F1A91">
            <w:pPr>
              <w:spacing w:line="276" w:lineRule="auto"/>
            </w:pPr>
            <w:proofErr w:type="spellStart"/>
            <w:r w:rsidRPr="001F7D8C">
              <w:t>гос</w:t>
            </w:r>
            <w:proofErr w:type="spellEnd"/>
            <w:r w:rsidRPr="001F7D8C">
              <w:t>. музыкально- педагогический институт им. С.В. Рахманинова</w:t>
            </w:r>
          </w:p>
          <w:p w:rsidR="00536BB7" w:rsidRPr="001F7D8C" w:rsidRDefault="003F1A91">
            <w:pPr>
              <w:spacing w:line="360" w:lineRule="auto"/>
              <w:jc w:val="center"/>
            </w:pPr>
            <w:r w:rsidRPr="001F7D8C">
              <w:t>заочное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137447" w:rsidP="001D507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7" w:rsidRPr="001F7D8C" w:rsidRDefault="00250F67">
            <w:pPr>
              <w:spacing w:line="276" w:lineRule="auto"/>
            </w:pPr>
            <w:r w:rsidRPr="001F7D8C">
              <w:t>Болгарина</w:t>
            </w:r>
          </w:p>
          <w:p w:rsidR="00536BB7" w:rsidRPr="001F7D8C" w:rsidRDefault="00250F67" w:rsidP="006246FF">
            <w:pPr>
              <w:spacing w:line="276" w:lineRule="auto"/>
            </w:pPr>
            <w:r w:rsidRPr="001F7D8C">
              <w:t>Е</w:t>
            </w:r>
            <w:r w:rsidR="006246FF" w:rsidRPr="001F7D8C">
              <w:t>лена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250F67">
            <w:pPr>
              <w:spacing w:line="276" w:lineRule="auto"/>
              <w:jc w:val="center"/>
            </w:pPr>
            <w:r w:rsidRPr="001F7D8C">
              <w:t xml:space="preserve">Хоровое </w:t>
            </w:r>
            <w:proofErr w:type="spellStart"/>
            <w:r w:rsidRPr="001F7D8C">
              <w:t>дирижирование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3F1A91">
            <w:pPr>
              <w:spacing w:line="360" w:lineRule="auto"/>
              <w:jc w:val="center"/>
            </w:pPr>
            <w:r w:rsidRPr="001F7D8C">
              <w:t xml:space="preserve">Детская музыкальная </w:t>
            </w:r>
            <w:r w:rsidRPr="001F7D8C">
              <w:lastRenderedPageBreak/>
              <w:t>школа №12</w:t>
            </w:r>
          </w:p>
          <w:p w:rsidR="003F1A91" w:rsidRPr="001F7D8C" w:rsidRDefault="003F1A91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Г. Липецк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1" w:rsidRPr="001F7D8C" w:rsidRDefault="003F1A91" w:rsidP="003F1A91">
            <w:pPr>
              <w:spacing w:line="360" w:lineRule="auto"/>
              <w:jc w:val="center"/>
            </w:pPr>
            <w:r w:rsidRPr="001F7D8C">
              <w:t xml:space="preserve">Липецкий государственный </w:t>
            </w:r>
            <w:r w:rsidRPr="001F7D8C">
              <w:lastRenderedPageBreak/>
              <w:t>педагогический университет</w:t>
            </w:r>
          </w:p>
          <w:p w:rsidR="003F1A91" w:rsidRPr="001F7D8C" w:rsidRDefault="003F1A91" w:rsidP="003F1A91">
            <w:pPr>
              <w:spacing w:line="360" w:lineRule="auto"/>
              <w:jc w:val="center"/>
            </w:pPr>
            <w:r w:rsidRPr="001F7D8C">
              <w:t xml:space="preserve"> им. Семенов</w:t>
            </w:r>
            <w:proofErr w:type="gramStart"/>
            <w:r w:rsidRPr="001F7D8C">
              <w:t>а-</w:t>
            </w:r>
            <w:proofErr w:type="gramEnd"/>
            <w:r w:rsidRPr="001F7D8C">
              <w:t xml:space="preserve"> Тян-Шанского</w:t>
            </w:r>
          </w:p>
          <w:p w:rsidR="00536BB7" w:rsidRPr="001F7D8C" w:rsidRDefault="003F1A91" w:rsidP="003F1A91">
            <w:pPr>
              <w:spacing w:line="360" w:lineRule="auto"/>
              <w:jc w:val="center"/>
            </w:pPr>
            <w:r w:rsidRPr="001F7D8C">
              <w:t>ИКИ</w:t>
            </w:r>
          </w:p>
          <w:p w:rsidR="003F1A91" w:rsidRPr="001F7D8C" w:rsidRDefault="003F1A91" w:rsidP="003F1A91">
            <w:pPr>
              <w:spacing w:line="360" w:lineRule="auto"/>
              <w:jc w:val="center"/>
            </w:pPr>
            <w:r w:rsidRPr="001F7D8C">
              <w:t>заочное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A563E" w:rsidP="00137447">
            <w:pPr>
              <w:spacing w:line="360" w:lineRule="auto"/>
              <w:jc w:val="center"/>
            </w:pPr>
            <w:r w:rsidRPr="001F7D8C">
              <w:lastRenderedPageBreak/>
              <w:t>3</w:t>
            </w:r>
            <w:r w:rsidR="00137447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7" w:rsidRPr="001F7D8C" w:rsidRDefault="00250F67">
            <w:pPr>
              <w:spacing w:line="276" w:lineRule="auto"/>
            </w:pPr>
            <w:r w:rsidRPr="001F7D8C">
              <w:t>Киселева</w:t>
            </w:r>
          </w:p>
          <w:p w:rsidR="00536BB7" w:rsidRPr="001F7D8C" w:rsidRDefault="00250F67" w:rsidP="006246FF">
            <w:pPr>
              <w:spacing w:line="276" w:lineRule="auto"/>
            </w:pPr>
            <w:r w:rsidRPr="001F7D8C">
              <w:t>Д</w:t>
            </w:r>
            <w:r w:rsidR="006246FF" w:rsidRPr="001F7D8C">
              <w:t>арья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250F67">
            <w:pPr>
              <w:spacing w:line="276" w:lineRule="auto"/>
              <w:jc w:val="center"/>
            </w:pPr>
            <w:r w:rsidRPr="001F7D8C">
              <w:t xml:space="preserve">Хоровое </w:t>
            </w:r>
            <w:proofErr w:type="spellStart"/>
            <w:r w:rsidRPr="001F7D8C">
              <w:t>дирижирование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1" w:rsidRPr="001F7D8C" w:rsidRDefault="003F1A91" w:rsidP="003F1A91">
            <w:pPr>
              <w:spacing w:line="360" w:lineRule="auto"/>
              <w:jc w:val="center"/>
            </w:pPr>
            <w:r w:rsidRPr="001F7D8C">
              <w:t>Липецкий государственный педагогический университет</w:t>
            </w:r>
          </w:p>
          <w:p w:rsidR="003F1A91" w:rsidRPr="001F7D8C" w:rsidRDefault="003F1A91" w:rsidP="003F1A91">
            <w:pPr>
              <w:spacing w:line="360" w:lineRule="auto"/>
              <w:jc w:val="center"/>
            </w:pPr>
            <w:r w:rsidRPr="001F7D8C">
              <w:t xml:space="preserve"> им. Семенов</w:t>
            </w:r>
            <w:proofErr w:type="gramStart"/>
            <w:r w:rsidRPr="001F7D8C">
              <w:t>а-</w:t>
            </w:r>
            <w:proofErr w:type="gramEnd"/>
            <w:r w:rsidRPr="001F7D8C">
              <w:t xml:space="preserve"> Тян-Шанского</w:t>
            </w:r>
          </w:p>
          <w:p w:rsidR="003F1A91" w:rsidRPr="001F7D8C" w:rsidRDefault="003F1A91" w:rsidP="003F1A91">
            <w:pPr>
              <w:spacing w:line="360" w:lineRule="auto"/>
              <w:jc w:val="center"/>
            </w:pPr>
            <w:r w:rsidRPr="001F7D8C">
              <w:t>ИКИ</w:t>
            </w:r>
          </w:p>
          <w:p w:rsidR="00536BB7" w:rsidRPr="001F7D8C" w:rsidRDefault="003F1A91" w:rsidP="003F1A91">
            <w:pPr>
              <w:spacing w:line="360" w:lineRule="auto"/>
              <w:jc w:val="center"/>
            </w:pPr>
            <w:r w:rsidRPr="001F7D8C">
              <w:t>заочное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3F1A91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 xml:space="preserve">Работает не </w:t>
            </w:r>
            <w:proofErr w:type="gramStart"/>
            <w:r w:rsidRPr="001F7D8C">
              <w:rPr>
                <w:u w:val="single"/>
              </w:rPr>
              <w:t>по</w:t>
            </w:r>
            <w:proofErr w:type="gramEnd"/>
            <w:r w:rsidRPr="001F7D8C">
              <w:rPr>
                <w:u w:val="single"/>
              </w:rPr>
              <w:t xml:space="preserve"> спец.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A563E" w:rsidP="00137447">
            <w:pPr>
              <w:spacing w:line="360" w:lineRule="auto"/>
              <w:jc w:val="center"/>
            </w:pPr>
            <w:r w:rsidRPr="001F7D8C">
              <w:t>3</w:t>
            </w:r>
            <w:r w:rsidR="00137447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7" w:rsidRPr="001F7D8C" w:rsidRDefault="00250F67">
            <w:pPr>
              <w:spacing w:line="276" w:lineRule="auto"/>
            </w:pPr>
            <w:proofErr w:type="spellStart"/>
            <w:r w:rsidRPr="001F7D8C">
              <w:t>Лемак</w:t>
            </w:r>
            <w:proofErr w:type="spellEnd"/>
          </w:p>
          <w:p w:rsidR="00536BB7" w:rsidRPr="001F7D8C" w:rsidRDefault="006246FF">
            <w:pPr>
              <w:spacing w:line="276" w:lineRule="auto"/>
            </w:pPr>
            <w:r w:rsidRPr="001F7D8C">
              <w:t>Оксана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250F67">
            <w:pPr>
              <w:spacing w:line="276" w:lineRule="auto"/>
              <w:jc w:val="center"/>
            </w:pPr>
            <w:r w:rsidRPr="001F7D8C">
              <w:t xml:space="preserve">Хоровое </w:t>
            </w:r>
            <w:proofErr w:type="spellStart"/>
            <w:r w:rsidRPr="001F7D8C">
              <w:t>дирижирование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3F1A91">
            <w:pPr>
              <w:spacing w:line="360" w:lineRule="auto"/>
              <w:jc w:val="center"/>
            </w:pPr>
            <w:r w:rsidRPr="001F7D8C">
              <w:t>Временно не работает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A563E" w:rsidP="00137447">
            <w:pPr>
              <w:spacing w:line="360" w:lineRule="auto"/>
              <w:jc w:val="center"/>
            </w:pPr>
            <w:r w:rsidRPr="001F7D8C">
              <w:t>3</w:t>
            </w:r>
            <w:r w:rsidR="00137447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250F67">
            <w:pPr>
              <w:spacing w:line="276" w:lineRule="auto"/>
            </w:pPr>
            <w:r w:rsidRPr="001F7D8C">
              <w:t>Копытина И</w:t>
            </w:r>
            <w:r w:rsidR="006246FF" w:rsidRPr="001F7D8C">
              <w:t>рина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250F67">
            <w:pPr>
              <w:spacing w:line="276" w:lineRule="auto"/>
              <w:jc w:val="center"/>
            </w:pPr>
            <w:r w:rsidRPr="001F7D8C">
              <w:t xml:space="preserve">Хоровое </w:t>
            </w:r>
            <w:proofErr w:type="spellStart"/>
            <w:r w:rsidRPr="001F7D8C">
              <w:t>дирижирование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МУ Липецкий  камерный хор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5" w:rsidRPr="001F7D8C" w:rsidRDefault="00313C35" w:rsidP="00313C35">
            <w:pPr>
              <w:spacing w:line="360" w:lineRule="auto"/>
              <w:jc w:val="center"/>
            </w:pPr>
            <w:r w:rsidRPr="001F7D8C">
              <w:t>Липецкий государственный педагогический университет</w:t>
            </w:r>
          </w:p>
          <w:p w:rsidR="00313C35" w:rsidRPr="001F7D8C" w:rsidRDefault="00313C35" w:rsidP="00313C35">
            <w:pPr>
              <w:spacing w:line="360" w:lineRule="auto"/>
              <w:jc w:val="center"/>
            </w:pPr>
            <w:r w:rsidRPr="001F7D8C">
              <w:t xml:space="preserve"> им. Семенов</w:t>
            </w:r>
            <w:proofErr w:type="gramStart"/>
            <w:r w:rsidRPr="001F7D8C">
              <w:t>а-</w:t>
            </w:r>
            <w:proofErr w:type="gramEnd"/>
            <w:r w:rsidRPr="001F7D8C">
              <w:t xml:space="preserve"> </w:t>
            </w:r>
            <w:r w:rsidRPr="001F7D8C">
              <w:lastRenderedPageBreak/>
              <w:t>Тян-Шанского</w:t>
            </w:r>
          </w:p>
          <w:p w:rsidR="00313C35" w:rsidRPr="001F7D8C" w:rsidRDefault="00313C35" w:rsidP="00313C35">
            <w:pPr>
              <w:spacing w:line="360" w:lineRule="auto"/>
              <w:jc w:val="center"/>
            </w:pPr>
            <w:r w:rsidRPr="001F7D8C">
              <w:t>ИКИ</w:t>
            </w:r>
          </w:p>
          <w:p w:rsidR="00536BB7" w:rsidRPr="001F7D8C" w:rsidRDefault="00313C35" w:rsidP="00313C35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t xml:space="preserve">       заочное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lastRenderedPageBreak/>
              <w:t>3</w:t>
            </w:r>
            <w:r w:rsidR="00137447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313C35">
            <w:pPr>
              <w:spacing w:line="276" w:lineRule="auto"/>
            </w:pPr>
            <w:proofErr w:type="spellStart"/>
            <w:r w:rsidRPr="001F7D8C">
              <w:t>Боровлев</w:t>
            </w:r>
            <w:proofErr w:type="spellEnd"/>
          </w:p>
          <w:p w:rsidR="00313C35" w:rsidRPr="001F7D8C" w:rsidRDefault="00313C35">
            <w:pPr>
              <w:spacing w:line="276" w:lineRule="auto"/>
            </w:pPr>
            <w:r w:rsidRPr="001F7D8C">
              <w:t>Константин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Сольное и хоровое народное</w:t>
            </w:r>
          </w:p>
          <w:p w:rsidR="00536BB7" w:rsidRPr="001F7D8C" w:rsidRDefault="00536BB7">
            <w:pPr>
              <w:spacing w:line="276" w:lineRule="auto"/>
              <w:jc w:val="center"/>
            </w:pPr>
            <w:r w:rsidRPr="001F7D8C">
              <w:t xml:space="preserve"> пение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5" w:rsidRPr="001F7D8C" w:rsidRDefault="00313C35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5" w:rsidRPr="001F7D8C" w:rsidRDefault="00313C35" w:rsidP="00313C35">
            <w:pPr>
              <w:spacing w:line="360" w:lineRule="auto"/>
              <w:jc w:val="center"/>
            </w:pPr>
            <w:r w:rsidRPr="001F7D8C">
              <w:t xml:space="preserve">Детская школа искусств </w:t>
            </w:r>
            <w:proofErr w:type="spellStart"/>
            <w:r w:rsidRPr="001F7D8C">
              <w:t>Измалковского</w:t>
            </w:r>
            <w:proofErr w:type="spellEnd"/>
            <w:r w:rsidRPr="001F7D8C">
              <w:t xml:space="preserve"> района</w:t>
            </w:r>
          </w:p>
          <w:p w:rsidR="00536BB7" w:rsidRPr="001F7D8C" w:rsidRDefault="00313C35" w:rsidP="00313C35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t>3</w:t>
            </w:r>
            <w:r w:rsidR="00137447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313C35" w:rsidP="00E02E30">
            <w:pPr>
              <w:spacing w:line="276" w:lineRule="auto"/>
            </w:pPr>
            <w:proofErr w:type="spellStart"/>
            <w:r w:rsidRPr="001F7D8C">
              <w:t>Димиткина</w:t>
            </w:r>
            <w:proofErr w:type="spellEnd"/>
            <w:r w:rsidRPr="001F7D8C">
              <w:t xml:space="preserve"> Эльвира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Сольное и хоровое народное</w:t>
            </w:r>
          </w:p>
          <w:p w:rsidR="00536BB7" w:rsidRPr="001F7D8C" w:rsidRDefault="00536BB7">
            <w:pPr>
              <w:spacing w:line="276" w:lineRule="auto"/>
              <w:jc w:val="center"/>
            </w:pPr>
            <w:r w:rsidRPr="001F7D8C">
              <w:t xml:space="preserve"> пение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5" w:rsidRPr="001F7D8C" w:rsidRDefault="00313C35" w:rsidP="00313C35">
            <w:pPr>
              <w:spacing w:line="360" w:lineRule="auto"/>
              <w:jc w:val="center"/>
            </w:pPr>
            <w:r w:rsidRPr="001F7D8C">
              <w:t xml:space="preserve">Дворец культуры Свободный Сокол, </w:t>
            </w:r>
          </w:p>
          <w:p w:rsidR="00536BB7" w:rsidRPr="001F7D8C" w:rsidRDefault="00313C35" w:rsidP="00313C35">
            <w:pPr>
              <w:spacing w:line="360" w:lineRule="auto"/>
              <w:jc w:val="center"/>
            </w:pPr>
            <w:r w:rsidRPr="001F7D8C">
              <w:t>г. Липецк</w:t>
            </w:r>
          </w:p>
          <w:p w:rsidR="00313C35" w:rsidRPr="001F7D8C" w:rsidRDefault="00313C35" w:rsidP="00313C35">
            <w:pPr>
              <w:spacing w:line="360" w:lineRule="auto"/>
              <w:jc w:val="center"/>
            </w:pPr>
            <w:r w:rsidRPr="001F7D8C">
              <w:t xml:space="preserve"> рук</w:t>
            </w:r>
            <w:proofErr w:type="gramStart"/>
            <w:r w:rsidRPr="001F7D8C">
              <w:t>.</w:t>
            </w:r>
            <w:proofErr w:type="gramEnd"/>
            <w:r w:rsidRPr="001F7D8C">
              <w:t xml:space="preserve"> </w:t>
            </w:r>
            <w:proofErr w:type="spellStart"/>
            <w:proofErr w:type="gramStart"/>
            <w:r w:rsidRPr="001F7D8C">
              <w:t>а</w:t>
            </w:r>
            <w:proofErr w:type="gramEnd"/>
            <w:r w:rsidRPr="001F7D8C">
              <w:t>нс</w:t>
            </w:r>
            <w:proofErr w:type="spellEnd"/>
            <w:r w:rsidRPr="001F7D8C">
              <w:t xml:space="preserve">. </w:t>
            </w:r>
            <w:r w:rsidR="00923299">
              <w:t>«</w:t>
            </w:r>
            <w:proofErr w:type="spellStart"/>
            <w:r w:rsidRPr="001F7D8C">
              <w:t>Сокольские</w:t>
            </w:r>
            <w:proofErr w:type="spellEnd"/>
            <w:r w:rsidRPr="001F7D8C">
              <w:t xml:space="preserve"> посиделки</w:t>
            </w:r>
            <w:r w:rsidR="00923299"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t>3</w:t>
            </w:r>
            <w:r w:rsidR="0013744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9A4933">
            <w:pPr>
              <w:spacing w:line="276" w:lineRule="auto"/>
            </w:pPr>
            <w:r w:rsidRPr="001F7D8C">
              <w:t>Чичерова Алина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Сольное и хоровое народное</w:t>
            </w:r>
          </w:p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 xml:space="preserve"> пение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  <w:p w:rsidR="00536BB7" w:rsidRPr="001F7D8C" w:rsidRDefault="009A4933">
            <w:pPr>
              <w:spacing w:line="360" w:lineRule="auto"/>
              <w:jc w:val="center"/>
            </w:pPr>
            <w:r w:rsidRPr="001F7D8C">
              <w:t>Воронежский государственный институт искусств</w:t>
            </w:r>
          </w:p>
          <w:p w:rsidR="00536BB7" w:rsidRPr="001F7D8C" w:rsidRDefault="00536BB7">
            <w:pPr>
              <w:spacing w:line="360" w:lineRule="auto"/>
              <w:jc w:val="center"/>
            </w:pPr>
          </w:p>
          <w:p w:rsidR="00536BB7" w:rsidRPr="001F7D8C" w:rsidRDefault="00536BB7">
            <w:pPr>
              <w:spacing w:line="360" w:lineRule="auto"/>
              <w:jc w:val="center"/>
            </w:pPr>
          </w:p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lastRenderedPageBreak/>
              <w:t>3</w:t>
            </w:r>
            <w:r w:rsidR="00137447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086470">
            <w:pPr>
              <w:spacing w:line="276" w:lineRule="auto"/>
            </w:pPr>
            <w:proofErr w:type="spellStart"/>
            <w:r w:rsidRPr="001F7D8C">
              <w:t>Гридчин</w:t>
            </w:r>
            <w:proofErr w:type="spellEnd"/>
            <w:r w:rsidRPr="001F7D8C">
              <w:t xml:space="preserve"> Александр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086470" w:rsidP="00086470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 xml:space="preserve">Ростовская  государственная консерватория им. </w:t>
            </w:r>
            <w:proofErr w:type="spellStart"/>
            <w:r w:rsidRPr="001F7D8C">
              <w:rPr>
                <w:rFonts w:asciiTheme="minorHAnsi" w:eastAsiaTheme="minorEastAsia" w:hAnsiTheme="minorHAnsi"/>
              </w:rPr>
              <w:t>С.В.</w:t>
            </w:r>
            <w:proofErr w:type="gramStart"/>
            <w:r w:rsidRPr="001F7D8C">
              <w:rPr>
                <w:rFonts w:asciiTheme="minorHAnsi" w:eastAsiaTheme="minorEastAsia" w:hAnsiTheme="minorHAnsi"/>
              </w:rPr>
              <w:t>Рахманино-ва</w:t>
            </w:r>
            <w:proofErr w:type="spellEnd"/>
            <w:proofErr w:type="gramEnd"/>
          </w:p>
          <w:p w:rsidR="00086470" w:rsidRPr="001F7D8C" w:rsidRDefault="00086470" w:rsidP="00086470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 xml:space="preserve"> 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 w:rsidP="00137447">
            <w:pPr>
              <w:spacing w:line="360" w:lineRule="auto"/>
              <w:jc w:val="center"/>
            </w:pPr>
            <w:r w:rsidRPr="001F7D8C">
              <w:t>3</w:t>
            </w:r>
            <w:r w:rsidR="00137447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086470">
            <w:pPr>
              <w:spacing w:line="276" w:lineRule="auto"/>
            </w:pPr>
            <w:proofErr w:type="spellStart"/>
            <w:r w:rsidRPr="001F7D8C">
              <w:t>Авраимов</w:t>
            </w:r>
            <w:proofErr w:type="spellEnd"/>
            <w:r w:rsidRPr="001F7D8C">
              <w:t xml:space="preserve"> Иван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086470">
            <w:pPr>
              <w:spacing w:line="360" w:lineRule="auto"/>
              <w:jc w:val="center"/>
            </w:pPr>
            <w:r w:rsidRPr="001F7D8C">
              <w:t xml:space="preserve">Российская академия музыки им. </w:t>
            </w:r>
            <w:proofErr w:type="spellStart"/>
            <w:r w:rsidRPr="001F7D8C">
              <w:t>Гнесиных</w:t>
            </w:r>
            <w:proofErr w:type="spellEnd"/>
          </w:p>
          <w:p w:rsidR="00086470" w:rsidRPr="001F7D8C" w:rsidRDefault="00086470">
            <w:pPr>
              <w:spacing w:line="360" w:lineRule="auto"/>
              <w:jc w:val="center"/>
            </w:pPr>
            <w:r w:rsidRPr="001F7D8C">
              <w:t>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70" w:rsidRPr="001F7D8C" w:rsidRDefault="0096288A" w:rsidP="00137447">
            <w:pPr>
              <w:spacing w:line="360" w:lineRule="auto"/>
              <w:jc w:val="center"/>
            </w:pPr>
            <w:r w:rsidRPr="001F7D8C">
              <w:t>3</w:t>
            </w:r>
            <w:r w:rsidR="00137447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70" w:rsidRPr="001F7D8C" w:rsidRDefault="0096288A">
            <w:pPr>
              <w:spacing w:line="276" w:lineRule="auto"/>
            </w:pPr>
            <w:r w:rsidRPr="001F7D8C">
              <w:t>Сулейманова Вера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70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0" w:rsidRPr="001F7D8C" w:rsidRDefault="0008647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0" w:rsidRPr="001F7D8C" w:rsidRDefault="0008647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F" w:rsidRPr="001F7D8C" w:rsidRDefault="006C60BF" w:rsidP="006C60BF">
            <w:pPr>
              <w:spacing w:line="360" w:lineRule="auto"/>
              <w:jc w:val="center"/>
            </w:pPr>
            <w:r w:rsidRPr="001F7D8C">
              <w:t>Липецкий государственный педагогический университет</w:t>
            </w:r>
          </w:p>
          <w:p w:rsidR="006C60BF" w:rsidRPr="001F7D8C" w:rsidRDefault="006C60BF" w:rsidP="006C60BF">
            <w:pPr>
              <w:spacing w:line="360" w:lineRule="auto"/>
              <w:jc w:val="center"/>
            </w:pPr>
            <w:r w:rsidRPr="001F7D8C">
              <w:t xml:space="preserve"> им. Семенов</w:t>
            </w:r>
            <w:proofErr w:type="gramStart"/>
            <w:r w:rsidRPr="001F7D8C">
              <w:t>а-</w:t>
            </w:r>
            <w:proofErr w:type="gramEnd"/>
            <w:r w:rsidRPr="001F7D8C">
              <w:t xml:space="preserve"> Тян-Шанского</w:t>
            </w:r>
          </w:p>
          <w:p w:rsidR="006C60BF" w:rsidRPr="001F7D8C" w:rsidRDefault="006C60BF" w:rsidP="006C60BF">
            <w:pPr>
              <w:spacing w:line="360" w:lineRule="auto"/>
              <w:jc w:val="center"/>
            </w:pPr>
            <w:r w:rsidRPr="001F7D8C">
              <w:t>ИКИ</w:t>
            </w:r>
          </w:p>
          <w:p w:rsidR="00086470" w:rsidRPr="001F7D8C" w:rsidRDefault="006C60BF" w:rsidP="006C60BF">
            <w:pPr>
              <w:spacing w:line="360" w:lineRule="auto"/>
              <w:jc w:val="center"/>
            </w:pPr>
            <w:r w:rsidRPr="001F7D8C">
              <w:t xml:space="preserve">       заочное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0" w:rsidRPr="001F7D8C" w:rsidRDefault="0008647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0" w:rsidRPr="001F7D8C" w:rsidRDefault="0008647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0" w:rsidRPr="001F7D8C" w:rsidRDefault="00086470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0" w:rsidRPr="001F7D8C" w:rsidRDefault="00086470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F" w:rsidRPr="001F7D8C" w:rsidRDefault="00137447" w:rsidP="00CA563E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F" w:rsidRPr="001F7D8C" w:rsidRDefault="006C60BF">
            <w:pPr>
              <w:spacing w:line="276" w:lineRule="auto"/>
            </w:pPr>
            <w:proofErr w:type="spellStart"/>
            <w:r w:rsidRPr="001F7D8C">
              <w:t>Ролдугин</w:t>
            </w:r>
            <w:proofErr w:type="spellEnd"/>
            <w:r w:rsidRPr="001F7D8C">
              <w:t xml:space="preserve"> С</w:t>
            </w:r>
            <w:r w:rsidR="00986504" w:rsidRPr="001F7D8C">
              <w:t>ергей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F" w:rsidRPr="001F7D8C" w:rsidRDefault="006C60BF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F" w:rsidRPr="001F7D8C" w:rsidRDefault="006C60BF">
            <w:pPr>
              <w:spacing w:line="360" w:lineRule="auto"/>
              <w:jc w:val="center"/>
            </w:pPr>
            <w:r w:rsidRPr="001F7D8C">
              <w:t xml:space="preserve">Детская школа искусств №8 </w:t>
            </w:r>
            <w:r w:rsidRPr="001F7D8C">
              <w:lastRenderedPageBreak/>
              <w:t>г</w:t>
            </w:r>
            <w:proofErr w:type="gramStart"/>
            <w:r w:rsidRPr="001F7D8C">
              <w:t>.Л</w:t>
            </w:r>
            <w:proofErr w:type="gramEnd"/>
            <w:r w:rsidRPr="001F7D8C">
              <w:t>ипецк</w:t>
            </w:r>
          </w:p>
          <w:p w:rsidR="006C60BF" w:rsidRPr="001F7D8C" w:rsidRDefault="006C60BF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преподаватель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F" w:rsidRPr="001F7D8C" w:rsidRDefault="006C60BF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F" w:rsidRPr="001F7D8C" w:rsidRDefault="006C60BF" w:rsidP="006C60BF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F" w:rsidRPr="001F7D8C" w:rsidRDefault="006C60BF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F" w:rsidRPr="001F7D8C" w:rsidRDefault="006C60BF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F" w:rsidRPr="001F7D8C" w:rsidRDefault="006C60BF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F" w:rsidRPr="001F7D8C" w:rsidRDefault="006C60BF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891098" w:rsidP="00137447">
            <w:pPr>
              <w:spacing w:line="360" w:lineRule="auto"/>
              <w:jc w:val="center"/>
            </w:pPr>
            <w:r w:rsidRPr="001F7D8C">
              <w:lastRenderedPageBreak/>
              <w:t>4</w:t>
            </w:r>
            <w:r w:rsidR="00137447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proofErr w:type="spellStart"/>
            <w:r w:rsidRPr="001F7D8C">
              <w:t>Воржева</w:t>
            </w:r>
            <w:proofErr w:type="spellEnd"/>
            <w:r w:rsidRPr="001F7D8C">
              <w:t xml:space="preserve"> Алина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F" w:rsidRPr="001F7D8C" w:rsidRDefault="006C60BF" w:rsidP="006C60BF">
            <w:pPr>
              <w:spacing w:line="360" w:lineRule="auto"/>
              <w:jc w:val="center"/>
            </w:pPr>
            <w:r w:rsidRPr="001F7D8C">
              <w:t>Липецкий государственный педагогический университет</w:t>
            </w:r>
          </w:p>
          <w:p w:rsidR="006C60BF" w:rsidRPr="001F7D8C" w:rsidRDefault="006C60BF" w:rsidP="006C60BF">
            <w:pPr>
              <w:spacing w:line="360" w:lineRule="auto"/>
              <w:jc w:val="center"/>
            </w:pPr>
            <w:r w:rsidRPr="001F7D8C">
              <w:t xml:space="preserve"> им. Семенов</w:t>
            </w:r>
            <w:proofErr w:type="gramStart"/>
            <w:r w:rsidRPr="001F7D8C">
              <w:t>а-</w:t>
            </w:r>
            <w:proofErr w:type="gramEnd"/>
            <w:r w:rsidRPr="001F7D8C">
              <w:t xml:space="preserve"> Тян-Шанского</w:t>
            </w:r>
          </w:p>
          <w:p w:rsidR="006C60BF" w:rsidRPr="001F7D8C" w:rsidRDefault="006C60BF" w:rsidP="006C60BF">
            <w:pPr>
              <w:spacing w:line="360" w:lineRule="auto"/>
              <w:jc w:val="center"/>
            </w:pPr>
            <w:r w:rsidRPr="001F7D8C">
              <w:t>ИКИ</w:t>
            </w:r>
          </w:p>
          <w:p w:rsidR="0096288A" w:rsidRPr="001F7D8C" w:rsidRDefault="006C60BF" w:rsidP="006C60BF">
            <w:pPr>
              <w:spacing w:line="360" w:lineRule="auto"/>
            </w:pPr>
            <w:r w:rsidRPr="001F7D8C">
              <w:t xml:space="preserve">       заочное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 w:rsidP="00137447">
            <w:pPr>
              <w:spacing w:line="360" w:lineRule="auto"/>
              <w:jc w:val="center"/>
            </w:pPr>
            <w:r w:rsidRPr="001F7D8C">
              <w:t>4</w:t>
            </w:r>
            <w:r w:rsidR="00137447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proofErr w:type="spellStart"/>
            <w:r w:rsidRPr="001F7D8C">
              <w:t>Сошнина</w:t>
            </w:r>
            <w:proofErr w:type="spellEnd"/>
            <w:r w:rsidRPr="001F7D8C">
              <w:t xml:space="preserve"> Валерия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F" w:rsidRPr="001F7D8C" w:rsidRDefault="006C60BF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 xml:space="preserve">Культурный центр </w:t>
            </w:r>
          </w:p>
          <w:p w:rsidR="0096288A" w:rsidRPr="001F7D8C" w:rsidRDefault="006C60BF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>УВД</w:t>
            </w:r>
          </w:p>
          <w:p w:rsidR="006C60BF" w:rsidRPr="001F7D8C" w:rsidRDefault="006C60BF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>Липецкой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 w:rsidP="00137447">
            <w:pPr>
              <w:spacing w:line="360" w:lineRule="auto"/>
              <w:jc w:val="center"/>
            </w:pPr>
            <w:r w:rsidRPr="001F7D8C">
              <w:t>4</w:t>
            </w:r>
            <w:r w:rsidR="00137447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proofErr w:type="spellStart"/>
            <w:r w:rsidRPr="001F7D8C">
              <w:t>Мирошкин</w:t>
            </w:r>
            <w:proofErr w:type="spellEnd"/>
            <w:r w:rsidRPr="001F7D8C">
              <w:t xml:space="preserve"> С</w:t>
            </w:r>
            <w:r w:rsidR="00986504" w:rsidRPr="001F7D8C">
              <w:t>ергей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F" w:rsidRPr="001F7D8C" w:rsidRDefault="006C60BF">
            <w:pPr>
              <w:spacing w:line="360" w:lineRule="auto"/>
              <w:jc w:val="center"/>
            </w:pPr>
            <w:r w:rsidRPr="001F7D8C">
              <w:t xml:space="preserve">Липецкий военный оркестр </w:t>
            </w:r>
          </w:p>
          <w:p w:rsidR="0096288A" w:rsidRPr="001F7D8C" w:rsidRDefault="006C60BF">
            <w:pPr>
              <w:spacing w:line="360" w:lineRule="auto"/>
              <w:jc w:val="center"/>
            </w:pPr>
            <w:proofErr w:type="spellStart"/>
            <w:r w:rsidRPr="001F7D8C">
              <w:t>в\</w:t>
            </w:r>
            <w:proofErr w:type="gramStart"/>
            <w:r w:rsidRPr="001F7D8C">
              <w:t>ч</w:t>
            </w:r>
            <w:proofErr w:type="spellEnd"/>
            <w:proofErr w:type="gramEnd"/>
            <w:r w:rsidRPr="001F7D8C">
              <w:t xml:space="preserve"> 62632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 w:rsidP="00137447">
            <w:pPr>
              <w:spacing w:line="360" w:lineRule="auto"/>
              <w:jc w:val="center"/>
            </w:pPr>
            <w:r w:rsidRPr="001F7D8C">
              <w:t>4</w:t>
            </w:r>
            <w:r w:rsidR="00137447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r w:rsidRPr="001F7D8C">
              <w:t>Скурыгина М</w:t>
            </w:r>
            <w:r w:rsidR="00986504" w:rsidRPr="001F7D8C">
              <w:t>арина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6C60BF">
            <w:pPr>
              <w:spacing w:line="360" w:lineRule="auto"/>
              <w:jc w:val="center"/>
            </w:pPr>
            <w:r w:rsidRPr="001F7D8C">
              <w:t>МГТА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 w:rsidP="00137447">
            <w:pPr>
              <w:spacing w:line="360" w:lineRule="auto"/>
              <w:jc w:val="center"/>
            </w:pPr>
            <w:r w:rsidRPr="001F7D8C">
              <w:t>4</w:t>
            </w:r>
            <w:r w:rsidR="00137447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proofErr w:type="spellStart"/>
            <w:r w:rsidRPr="001F7D8C">
              <w:t>Елгина</w:t>
            </w:r>
            <w:proofErr w:type="spellEnd"/>
            <w:r w:rsidRPr="001F7D8C">
              <w:t xml:space="preserve"> А</w:t>
            </w:r>
            <w:r w:rsidR="00986504" w:rsidRPr="001F7D8C">
              <w:t>настасия</w:t>
            </w:r>
            <w:r w:rsidRPr="001F7D8C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6C60BF">
            <w:pPr>
              <w:spacing w:line="360" w:lineRule="auto"/>
              <w:jc w:val="center"/>
            </w:pPr>
            <w:r w:rsidRPr="001F7D8C">
              <w:t>Л</w:t>
            </w:r>
            <w:r w:rsidR="00D933DD">
              <w:t>ипецкий государственный</w:t>
            </w:r>
            <w:r w:rsidR="00E634F9">
              <w:t xml:space="preserve"> </w:t>
            </w:r>
            <w:r w:rsidR="00E634F9">
              <w:lastRenderedPageBreak/>
              <w:t>технический университет</w:t>
            </w:r>
          </w:p>
          <w:p w:rsidR="006C60BF" w:rsidRPr="001F7D8C" w:rsidRDefault="006C60BF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 w:rsidP="00137447">
            <w:pPr>
              <w:spacing w:line="360" w:lineRule="auto"/>
              <w:jc w:val="center"/>
            </w:pPr>
            <w:r w:rsidRPr="001F7D8C">
              <w:lastRenderedPageBreak/>
              <w:t>4</w:t>
            </w:r>
            <w:r w:rsidR="0013744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r w:rsidRPr="001F7D8C">
              <w:t>Крамаренко</w:t>
            </w:r>
          </w:p>
          <w:p w:rsidR="0096288A" w:rsidRPr="001F7D8C" w:rsidRDefault="0096288A">
            <w:pPr>
              <w:spacing w:line="276" w:lineRule="auto"/>
            </w:pPr>
            <w:r w:rsidRPr="001F7D8C">
              <w:t>Елена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6C60BF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1F7D8C">
              <w:rPr>
                <w:u w:val="single"/>
              </w:rPr>
              <w:t>Вр</w:t>
            </w:r>
            <w:proofErr w:type="spellEnd"/>
            <w:r w:rsidRPr="001F7D8C">
              <w:rPr>
                <w:u w:val="single"/>
              </w:rPr>
              <w:t xml:space="preserve"> не работает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 w:rsidP="00137447">
            <w:pPr>
              <w:spacing w:line="360" w:lineRule="auto"/>
              <w:jc w:val="center"/>
            </w:pPr>
            <w:r w:rsidRPr="001F7D8C">
              <w:t>4</w:t>
            </w:r>
            <w:r w:rsidR="00137447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proofErr w:type="spellStart"/>
            <w:r w:rsidRPr="001F7D8C">
              <w:t>Верфель</w:t>
            </w:r>
            <w:proofErr w:type="spellEnd"/>
          </w:p>
          <w:p w:rsidR="0096288A" w:rsidRPr="001F7D8C" w:rsidRDefault="0096288A">
            <w:pPr>
              <w:spacing w:line="276" w:lineRule="auto"/>
            </w:pPr>
            <w:proofErr w:type="spellStart"/>
            <w:r w:rsidRPr="001F7D8C">
              <w:t>Карина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8" w:rsidRPr="00E634F9" w:rsidRDefault="00891098">
            <w:pPr>
              <w:spacing w:line="360" w:lineRule="auto"/>
              <w:jc w:val="center"/>
            </w:pPr>
            <w:r w:rsidRPr="001F7D8C">
              <w:rPr>
                <w:u w:val="single"/>
              </w:rPr>
              <w:t xml:space="preserve"> </w:t>
            </w:r>
            <w:r w:rsidRPr="00E634F9">
              <w:t>Духовой оркестр,</w:t>
            </w:r>
          </w:p>
          <w:p w:rsidR="0096288A" w:rsidRPr="001F7D8C" w:rsidRDefault="00891098">
            <w:pPr>
              <w:spacing w:line="360" w:lineRule="auto"/>
              <w:jc w:val="center"/>
              <w:rPr>
                <w:u w:val="single"/>
              </w:rPr>
            </w:pPr>
            <w:r w:rsidRPr="00E634F9">
              <w:t xml:space="preserve"> солист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 w:rsidP="00137447">
            <w:pPr>
              <w:spacing w:line="360" w:lineRule="auto"/>
              <w:jc w:val="center"/>
            </w:pPr>
            <w:r w:rsidRPr="001F7D8C">
              <w:t>4</w:t>
            </w:r>
            <w:r w:rsidR="00137447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proofErr w:type="spellStart"/>
            <w:r w:rsidRPr="001F7D8C">
              <w:t>Арчелия</w:t>
            </w:r>
            <w:proofErr w:type="spellEnd"/>
            <w:r w:rsidRPr="001F7D8C">
              <w:t xml:space="preserve"> </w:t>
            </w:r>
          </w:p>
          <w:p w:rsidR="0096288A" w:rsidRPr="001F7D8C" w:rsidRDefault="0096288A">
            <w:pPr>
              <w:spacing w:line="276" w:lineRule="auto"/>
            </w:pPr>
            <w:proofErr w:type="spellStart"/>
            <w:r w:rsidRPr="001F7D8C">
              <w:t>Гия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E634F9" w:rsidRDefault="00891098">
            <w:pPr>
              <w:spacing w:line="360" w:lineRule="auto"/>
              <w:jc w:val="center"/>
            </w:pPr>
            <w:r w:rsidRPr="00E634F9">
              <w:t xml:space="preserve">Переехал на </w:t>
            </w:r>
            <w:proofErr w:type="spellStart"/>
            <w:r w:rsidRPr="00E634F9">
              <w:t>пмж</w:t>
            </w:r>
            <w:proofErr w:type="spellEnd"/>
            <w:r w:rsidRPr="00E634F9">
              <w:t xml:space="preserve"> в Грецию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 w:rsidP="00137447">
            <w:pPr>
              <w:spacing w:line="360" w:lineRule="auto"/>
              <w:jc w:val="center"/>
            </w:pPr>
            <w:r w:rsidRPr="001F7D8C">
              <w:t>4</w:t>
            </w:r>
            <w:r w:rsidR="00137447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r w:rsidRPr="001F7D8C">
              <w:t>Бурков</w:t>
            </w:r>
          </w:p>
          <w:p w:rsidR="0096288A" w:rsidRPr="001F7D8C" w:rsidRDefault="0096288A" w:rsidP="00986504">
            <w:pPr>
              <w:spacing w:line="276" w:lineRule="auto"/>
            </w:pPr>
            <w:r w:rsidRPr="001F7D8C">
              <w:t>Алекс</w:t>
            </w:r>
            <w:r w:rsidR="00986504" w:rsidRPr="001F7D8C">
              <w:t>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E634F9" w:rsidRDefault="00891098">
            <w:pPr>
              <w:spacing w:line="360" w:lineRule="auto"/>
              <w:jc w:val="center"/>
            </w:pPr>
            <w:proofErr w:type="spellStart"/>
            <w:r w:rsidRPr="00E634F9">
              <w:t>Вр</w:t>
            </w:r>
            <w:proofErr w:type="spellEnd"/>
            <w:r w:rsidRPr="00E634F9">
              <w:t>. Не работает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137447" w:rsidP="00E02E3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</w:pPr>
            <w:r w:rsidRPr="001F7D8C">
              <w:t>П</w:t>
            </w:r>
            <w:r w:rsidR="00986504" w:rsidRPr="001F7D8C">
              <w:t>и</w:t>
            </w:r>
            <w:r w:rsidRPr="001F7D8C">
              <w:t>скарева</w:t>
            </w:r>
          </w:p>
          <w:p w:rsidR="0096288A" w:rsidRPr="001F7D8C" w:rsidRDefault="0096288A">
            <w:pPr>
              <w:spacing w:line="276" w:lineRule="auto"/>
            </w:pPr>
            <w:r w:rsidRPr="001F7D8C">
              <w:t>Вера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A" w:rsidRPr="001F7D8C" w:rsidRDefault="0096288A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1F7D8C" w:rsidRDefault="0096288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A" w:rsidRPr="00E634F9" w:rsidRDefault="00891098">
            <w:pPr>
              <w:spacing w:line="360" w:lineRule="auto"/>
              <w:jc w:val="center"/>
            </w:pPr>
            <w:proofErr w:type="spellStart"/>
            <w:r w:rsidRPr="00E634F9">
              <w:t>Вр</w:t>
            </w:r>
            <w:proofErr w:type="spellEnd"/>
            <w:r w:rsidRPr="00E634F9">
              <w:t>. Не работает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36" w:rsidRPr="001F7D8C" w:rsidRDefault="00EA0736" w:rsidP="00137447">
            <w:pPr>
              <w:spacing w:line="360" w:lineRule="auto"/>
              <w:jc w:val="center"/>
            </w:pPr>
            <w:r w:rsidRPr="001F7D8C">
              <w:t>5</w:t>
            </w:r>
            <w:r w:rsidR="00137447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36" w:rsidRPr="001F7D8C" w:rsidRDefault="00EA0736">
            <w:pPr>
              <w:spacing w:line="276" w:lineRule="auto"/>
            </w:pPr>
            <w:r w:rsidRPr="001F7D8C">
              <w:t xml:space="preserve">Тюрин </w:t>
            </w:r>
            <w:proofErr w:type="spellStart"/>
            <w:r w:rsidRPr="001F7D8C">
              <w:t>валерий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36" w:rsidRPr="001F7D8C" w:rsidRDefault="00EA0736">
            <w:pPr>
              <w:spacing w:line="276" w:lineRule="auto"/>
              <w:jc w:val="center"/>
            </w:pPr>
            <w:r w:rsidRPr="001F7D8C">
              <w:t>Музыкальное искусство эстрады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6" w:rsidRPr="001F7D8C" w:rsidRDefault="00EA0736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6" w:rsidRPr="001F7D8C" w:rsidRDefault="00EA0736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36" w:rsidRPr="001F7D8C" w:rsidRDefault="00EA0736">
            <w:pPr>
              <w:spacing w:line="360" w:lineRule="auto"/>
              <w:jc w:val="center"/>
            </w:pPr>
            <w:r w:rsidRPr="001F7D8C">
              <w:t xml:space="preserve">Ростовская </w:t>
            </w:r>
            <w:proofErr w:type="spellStart"/>
            <w:r w:rsidRPr="001F7D8C">
              <w:t>гос</w:t>
            </w:r>
            <w:proofErr w:type="spellEnd"/>
            <w:r w:rsidRPr="001F7D8C">
              <w:t xml:space="preserve"> консерватория</w:t>
            </w:r>
          </w:p>
          <w:p w:rsidR="00EA0736" w:rsidRPr="001F7D8C" w:rsidRDefault="00EA0736">
            <w:pPr>
              <w:spacing w:line="360" w:lineRule="auto"/>
              <w:jc w:val="center"/>
            </w:pPr>
            <w:r w:rsidRPr="001F7D8C">
              <w:t>Подготовит. Отд.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6" w:rsidRPr="001F7D8C" w:rsidRDefault="00EA0736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6" w:rsidRPr="001F7D8C" w:rsidRDefault="00EA0736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6" w:rsidRPr="001F7D8C" w:rsidRDefault="00EA0736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6" w:rsidRPr="001F7D8C" w:rsidRDefault="00EA0736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4" w:rsidRPr="001F7D8C" w:rsidRDefault="00986504" w:rsidP="004A7B70">
            <w:pPr>
              <w:spacing w:line="360" w:lineRule="auto"/>
              <w:jc w:val="center"/>
            </w:pPr>
            <w:r w:rsidRPr="001F7D8C">
              <w:t>5</w:t>
            </w:r>
            <w:r w:rsidR="004A7B7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4" w:rsidRPr="001F7D8C" w:rsidRDefault="00986504">
            <w:pPr>
              <w:spacing w:line="276" w:lineRule="auto"/>
            </w:pPr>
            <w:proofErr w:type="spellStart"/>
            <w:r w:rsidRPr="001F7D8C">
              <w:t>Бузунова</w:t>
            </w:r>
            <w:proofErr w:type="spellEnd"/>
            <w:r w:rsidRPr="001F7D8C">
              <w:t xml:space="preserve"> Полина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4" w:rsidRPr="001F7D8C" w:rsidRDefault="00986504">
            <w:pPr>
              <w:spacing w:line="27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4" w:rsidRPr="001F7D8C" w:rsidRDefault="00986504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4" w:rsidRPr="001F7D8C" w:rsidRDefault="00986504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4" w:rsidRPr="001F7D8C" w:rsidRDefault="00986504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4" w:rsidRPr="001F7D8C" w:rsidRDefault="00986504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4" w:rsidRPr="001F7D8C" w:rsidRDefault="00986504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4" w:rsidRPr="001F7D8C" w:rsidRDefault="00986504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4" w:rsidRPr="00E634F9" w:rsidRDefault="00986504" w:rsidP="00E634F9">
            <w:pPr>
              <w:spacing w:line="360" w:lineRule="auto"/>
              <w:jc w:val="center"/>
            </w:pPr>
            <w:proofErr w:type="spellStart"/>
            <w:r w:rsidRPr="00E634F9">
              <w:t>Пмж</w:t>
            </w:r>
            <w:proofErr w:type="spellEnd"/>
            <w:r w:rsidRPr="00E634F9">
              <w:t xml:space="preserve"> К</w:t>
            </w:r>
            <w:r w:rsidR="00E634F9">
              <w:t>а</w:t>
            </w:r>
            <w:r w:rsidRPr="00E634F9">
              <w:t>захстан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5</w:t>
            </w:r>
            <w:r w:rsidR="004A7B7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9A4933">
            <w:pPr>
              <w:spacing w:line="276" w:lineRule="auto"/>
            </w:pPr>
            <w:r w:rsidRPr="001F7D8C">
              <w:t>Бычкова Татьяна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proofErr w:type="spellStart"/>
            <w:r w:rsidRPr="001F7D8C">
              <w:t>Библиотеко</w:t>
            </w:r>
            <w:proofErr w:type="spellEnd"/>
          </w:p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ведение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33" w:rsidRPr="001F7D8C" w:rsidRDefault="009A4933" w:rsidP="009A4933">
            <w:pPr>
              <w:spacing w:line="360" w:lineRule="auto"/>
              <w:jc w:val="center"/>
            </w:pPr>
            <w:r w:rsidRPr="001F7D8C">
              <w:t>ЦБС г. Липецка</w:t>
            </w:r>
          </w:p>
          <w:p w:rsidR="00536BB7" w:rsidRPr="001F7D8C" w:rsidRDefault="009A4933" w:rsidP="009A4933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библиотекарь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33" w:rsidRPr="001F7D8C" w:rsidRDefault="009A4933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 xml:space="preserve">Тамбовский государственный </w:t>
            </w:r>
            <w:r w:rsidRPr="001F7D8C">
              <w:rPr>
                <w:rFonts w:asciiTheme="minorHAnsi" w:eastAsiaTheme="minorEastAsia" w:hAnsiTheme="minorHAnsi"/>
              </w:rPr>
              <w:lastRenderedPageBreak/>
              <w:t xml:space="preserve">университет им. </w:t>
            </w:r>
          </w:p>
          <w:p w:rsidR="00536BB7" w:rsidRPr="001F7D8C" w:rsidRDefault="009A4933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Г. Р. Державина</w:t>
            </w:r>
          </w:p>
          <w:p w:rsidR="009A4933" w:rsidRPr="001F7D8C" w:rsidRDefault="009A4933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 xml:space="preserve"> Заочное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lastRenderedPageBreak/>
              <w:t>5</w:t>
            </w:r>
            <w:r w:rsidR="004A7B7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9A4933">
            <w:pPr>
              <w:spacing w:line="276" w:lineRule="auto"/>
            </w:pPr>
            <w:r w:rsidRPr="001F7D8C">
              <w:t>Лифанова Анна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proofErr w:type="spellStart"/>
            <w:r w:rsidRPr="001F7D8C">
              <w:t>Библиотеко</w:t>
            </w:r>
            <w:proofErr w:type="spellEnd"/>
          </w:p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ведение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ЦБС г. Липецка</w:t>
            </w:r>
          </w:p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библиотекарь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5</w:t>
            </w:r>
            <w:r w:rsidR="004A7B70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9A4933" w:rsidP="009A4933">
            <w:pPr>
              <w:spacing w:line="276" w:lineRule="auto"/>
            </w:pPr>
            <w:r w:rsidRPr="001F7D8C">
              <w:t>Шатилова  Яна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proofErr w:type="spellStart"/>
            <w:r w:rsidRPr="001F7D8C">
              <w:t>Библиотеко</w:t>
            </w:r>
            <w:proofErr w:type="spellEnd"/>
          </w:p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ведение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ЦБС г. Липецка</w:t>
            </w:r>
          </w:p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библиотекарь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5</w:t>
            </w:r>
            <w:r w:rsidR="004A7B70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9A4933">
            <w:pPr>
              <w:spacing w:line="276" w:lineRule="auto"/>
            </w:pPr>
            <w:r w:rsidRPr="001F7D8C">
              <w:t>Панкова Екатерина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proofErr w:type="spellStart"/>
            <w:r w:rsidRPr="001F7D8C">
              <w:t>Библиотеко</w:t>
            </w:r>
            <w:proofErr w:type="spellEnd"/>
          </w:p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ведение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9A4933">
            <w:pPr>
              <w:spacing w:line="360" w:lineRule="auto"/>
              <w:jc w:val="center"/>
            </w:pPr>
            <w:r w:rsidRPr="001F7D8C">
              <w:t>НТБ ЛГТУ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5</w:t>
            </w:r>
            <w:r w:rsidR="004A7B70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65342F">
            <w:pPr>
              <w:spacing w:line="276" w:lineRule="auto"/>
            </w:pPr>
            <w:r w:rsidRPr="001F7D8C">
              <w:t>Антипова Екатерина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Теория  музыки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2F" w:rsidRPr="001F7D8C" w:rsidRDefault="0065342F" w:rsidP="0065342F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Детская школа искусств</w:t>
            </w:r>
          </w:p>
          <w:p w:rsidR="00536BB7" w:rsidRPr="001F7D8C" w:rsidRDefault="0065342F" w:rsidP="0065342F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 xml:space="preserve"> г. Грязи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  <w:r w:rsidRPr="001F7D8C">
              <w:t>Тамбовский</w:t>
            </w:r>
          </w:p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Государственный музыкально- педагогический институт им. С.В. Рахманинова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5</w:t>
            </w:r>
            <w:r w:rsidR="004A7B70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0C396F">
            <w:pPr>
              <w:spacing w:line="276" w:lineRule="auto"/>
            </w:pPr>
            <w:r w:rsidRPr="001F7D8C">
              <w:t>Воропаева Кристина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 xml:space="preserve">Народное художественное творчество по  виду </w:t>
            </w:r>
          </w:p>
          <w:p w:rsidR="00536BB7" w:rsidRPr="001F7D8C" w:rsidRDefault="00536BB7">
            <w:pPr>
              <w:spacing w:line="276" w:lineRule="auto"/>
              <w:jc w:val="center"/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0C396F">
            <w:pPr>
              <w:spacing w:line="360" w:lineRule="auto"/>
              <w:jc w:val="center"/>
            </w:pPr>
            <w:r w:rsidRPr="001F7D8C">
              <w:t>МОУ СОШ №59</w:t>
            </w:r>
          </w:p>
          <w:p w:rsidR="000C396F" w:rsidRPr="001F7D8C" w:rsidRDefault="000C396F">
            <w:pPr>
              <w:spacing w:line="360" w:lineRule="auto"/>
              <w:jc w:val="center"/>
            </w:pPr>
            <w:r w:rsidRPr="001F7D8C">
              <w:t>Худ. Рук.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5</w:t>
            </w:r>
            <w:r w:rsidR="004A7B70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0C396F">
            <w:pPr>
              <w:spacing w:line="276" w:lineRule="auto"/>
            </w:pPr>
            <w:r w:rsidRPr="001F7D8C">
              <w:t>Емельянова Любовь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D05AF3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>Декрет</w:t>
            </w:r>
            <w:proofErr w:type="gramStart"/>
            <w:r w:rsidRPr="001F7D8C">
              <w:rPr>
                <w:u w:val="single"/>
              </w:rPr>
              <w:t>.</w:t>
            </w:r>
            <w:proofErr w:type="gramEnd"/>
            <w:r w:rsidRPr="001F7D8C">
              <w:rPr>
                <w:u w:val="single"/>
              </w:rPr>
              <w:t xml:space="preserve"> </w:t>
            </w:r>
            <w:proofErr w:type="gramStart"/>
            <w:r w:rsidRPr="001F7D8C">
              <w:rPr>
                <w:u w:val="single"/>
              </w:rPr>
              <w:t>о</w:t>
            </w:r>
            <w:proofErr w:type="gramEnd"/>
            <w:r w:rsidRPr="001F7D8C">
              <w:rPr>
                <w:u w:val="single"/>
              </w:rPr>
              <w:t>тпуск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4A7B70" w:rsidP="00B43EB2">
            <w:pPr>
              <w:spacing w:line="360" w:lineRule="auto"/>
              <w:jc w:val="center"/>
            </w:pPr>
            <w:r>
              <w:lastRenderedPageBreak/>
              <w:t>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r w:rsidRPr="001F7D8C">
              <w:t>Козлова Диана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  <w:jc w:val="center"/>
            </w:pPr>
            <w:r w:rsidRPr="001F7D8C">
              <w:t>Московский государственный институт 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43EB2" w:rsidP="004A7B70">
            <w:pPr>
              <w:spacing w:line="360" w:lineRule="auto"/>
              <w:jc w:val="center"/>
            </w:pPr>
            <w:r w:rsidRPr="001F7D8C">
              <w:t>6</w:t>
            </w:r>
            <w:r w:rsidR="004A7B70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r w:rsidRPr="001F7D8C">
              <w:t>Лякишева Яна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1F7D8C" w:rsidRDefault="00D05AF3">
            <w:pPr>
              <w:spacing w:line="360" w:lineRule="auto"/>
              <w:jc w:val="center"/>
            </w:pPr>
            <w:proofErr w:type="spellStart"/>
            <w:r w:rsidRPr="001F7D8C">
              <w:t>Становлян</w:t>
            </w:r>
            <w:proofErr w:type="spellEnd"/>
            <w:r w:rsidRPr="001F7D8C">
              <w:t>.</w:t>
            </w:r>
          </w:p>
          <w:p w:rsidR="00536BB7" w:rsidRPr="001F7D8C" w:rsidRDefault="00D05AF3">
            <w:pPr>
              <w:spacing w:line="360" w:lineRule="auto"/>
              <w:jc w:val="center"/>
            </w:pPr>
            <w:r w:rsidRPr="001F7D8C">
              <w:t xml:space="preserve"> район</w:t>
            </w:r>
          </w:p>
          <w:p w:rsidR="00D05AF3" w:rsidRPr="001F7D8C" w:rsidRDefault="00D05AF3">
            <w:pPr>
              <w:spacing w:line="360" w:lineRule="auto"/>
              <w:jc w:val="center"/>
            </w:pPr>
            <w:r w:rsidRPr="001F7D8C">
              <w:t xml:space="preserve"> Дет. Сад</w:t>
            </w:r>
          </w:p>
          <w:p w:rsidR="00D05AF3" w:rsidRPr="001F7D8C" w:rsidRDefault="00D05AF3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хореограф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A0736" w:rsidP="004A7B70">
            <w:pPr>
              <w:spacing w:line="360" w:lineRule="auto"/>
              <w:jc w:val="center"/>
            </w:pPr>
            <w:r w:rsidRPr="001F7D8C">
              <w:t>6</w:t>
            </w:r>
            <w:r w:rsidR="004A7B7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proofErr w:type="spellStart"/>
            <w:r w:rsidRPr="001F7D8C">
              <w:t>Ляпина</w:t>
            </w:r>
            <w:proofErr w:type="spellEnd"/>
            <w:r w:rsidRPr="001F7D8C">
              <w:t xml:space="preserve"> Альбина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1F7D8C" w:rsidRDefault="00D05AF3" w:rsidP="00D05AF3">
            <w:pPr>
              <w:spacing w:line="360" w:lineRule="auto"/>
              <w:jc w:val="center"/>
            </w:pPr>
            <w:proofErr w:type="spellStart"/>
            <w:r w:rsidRPr="001F7D8C">
              <w:t>Воловский</w:t>
            </w:r>
            <w:proofErr w:type="spellEnd"/>
            <w:r w:rsidRPr="001F7D8C">
              <w:t xml:space="preserve"> район  </w:t>
            </w:r>
          </w:p>
          <w:p w:rsidR="00536BB7" w:rsidRPr="001F7D8C" w:rsidRDefault="00D05AF3" w:rsidP="00D05AF3">
            <w:pPr>
              <w:spacing w:line="360" w:lineRule="auto"/>
              <w:jc w:val="center"/>
            </w:pPr>
            <w:r w:rsidRPr="001F7D8C">
              <w:t xml:space="preserve">Село </w:t>
            </w:r>
            <w:proofErr w:type="spellStart"/>
            <w:r w:rsidRPr="001F7D8C">
              <w:t>Набережное</w:t>
            </w:r>
            <w:proofErr w:type="spellEnd"/>
            <w:r w:rsidRPr="001F7D8C">
              <w:t xml:space="preserve"> хореограф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6</w:t>
            </w:r>
            <w:r w:rsidR="004A7B7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proofErr w:type="spellStart"/>
            <w:r w:rsidRPr="001F7D8C">
              <w:t>Мхитарян</w:t>
            </w:r>
            <w:proofErr w:type="spellEnd"/>
            <w:r w:rsidRPr="001F7D8C">
              <w:t xml:space="preserve"> Лиана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1F7D8C" w:rsidRDefault="00D05AF3" w:rsidP="00D05AF3">
            <w:pPr>
              <w:spacing w:line="360" w:lineRule="auto"/>
              <w:jc w:val="center"/>
            </w:pPr>
            <w:r w:rsidRPr="001F7D8C">
              <w:t xml:space="preserve">Липецкий </w:t>
            </w:r>
            <w:r w:rsidRPr="00E634F9">
              <w:rPr>
                <w:sz w:val="22"/>
                <w:szCs w:val="22"/>
              </w:rPr>
              <w:t xml:space="preserve">государственный </w:t>
            </w:r>
            <w:r w:rsidRPr="001F7D8C">
              <w:t>педагогический университет</w:t>
            </w:r>
          </w:p>
          <w:p w:rsidR="00D05AF3" w:rsidRPr="001F7D8C" w:rsidRDefault="00D05AF3" w:rsidP="00D05AF3">
            <w:pPr>
              <w:spacing w:line="360" w:lineRule="auto"/>
              <w:jc w:val="center"/>
            </w:pPr>
            <w:r w:rsidRPr="001F7D8C">
              <w:t xml:space="preserve"> им. Семенов</w:t>
            </w:r>
            <w:proofErr w:type="gramStart"/>
            <w:r w:rsidRPr="001F7D8C">
              <w:t>а-</w:t>
            </w:r>
            <w:proofErr w:type="gramEnd"/>
            <w:r w:rsidRPr="001F7D8C">
              <w:t xml:space="preserve"> Тян-Шанского</w:t>
            </w:r>
          </w:p>
          <w:p w:rsidR="00536BB7" w:rsidRPr="001F7D8C" w:rsidRDefault="00D05AF3" w:rsidP="00D05AF3">
            <w:pPr>
              <w:spacing w:line="360" w:lineRule="auto"/>
              <w:jc w:val="center"/>
            </w:pPr>
            <w:r w:rsidRPr="001F7D8C">
              <w:t>ИКИ</w:t>
            </w:r>
          </w:p>
          <w:p w:rsidR="00D05AF3" w:rsidRPr="001F7D8C" w:rsidRDefault="00D05AF3" w:rsidP="00D05AF3">
            <w:pPr>
              <w:spacing w:line="360" w:lineRule="auto"/>
              <w:jc w:val="center"/>
              <w:rPr>
                <w:u w:val="single"/>
              </w:rPr>
            </w:pPr>
            <w:r w:rsidRPr="001F7D8C">
              <w:t xml:space="preserve"> 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6</w:t>
            </w:r>
            <w:r w:rsidR="004A7B7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43EB2">
            <w:pPr>
              <w:spacing w:line="276" w:lineRule="auto"/>
            </w:pPr>
            <w:proofErr w:type="spellStart"/>
            <w:r w:rsidRPr="001F7D8C">
              <w:t>Хайдаркулова</w:t>
            </w:r>
            <w:proofErr w:type="spellEnd"/>
            <w:r w:rsidR="00D05AF3" w:rsidRPr="001F7D8C">
              <w:t xml:space="preserve"> Татьяна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Хореографическое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D05AF3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>Декрет</w:t>
            </w:r>
            <w:proofErr w:type="gramStart"/>
            <w:r w:rsidRPr="001F7D8C">
              <w:rPr>
                <w:u w:val="single"/>
              </w:rPr>
              <w:t>.</w:t>
            </w:r>
            <w:proofErr w:type="gramEnd"/>
            <w:r w:rsidRPr="001F7D8C">
              <w:rPr>
                <w:u w:val="single"/>
              </w:rPr>
              <w:t xml:space="preserve"> </w:t>
            </w:r>
            <w:proofErr w:type="gramStart"/>
            <w:r w:rsidRPr="001F7D8C">
              <w:rPr>
                <w:u w:val="single"/>
              </w:rPr>
              <w:t>о</w:t>
            </w:r>
            <w:proofErr w:type="gramEnd"/>
            <w:r w:rsidRPr="001F7D8C">
              <w:rPr>
                <w:u w:val="single"/>
              </w:rPr>
              <w:t>тпуск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lastRenderedPageBreak/>
              <w:t>6</w:t>
            </w:r>
            <w:r w:rsidR="004A7B70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proofErr w:type="spellStart"/>
            <w:r w:rsidRPr="001F7D8C">
              <w:t>Ахметханова</w:t>
            </w:r>
            <w:proofErr w:type="spellEnd"/>
            <w:r w:rsidRPr="001F7D8C">
              <w:t xml:space="preserve"> Виктория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r w:rsidRPr="001F7D8C">
              <w:t>Хореографическое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D05AF3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>Декрет</w:t>
            </w:r>
            <w:proofErr w:type="gramStart"/>
            <w:r w:rsidRPr="001F7D8C">
              <w:rPr>
                <w:u w:val="single"/>
              </w:rPr>
              <w:t>.</w:t>
            </w:r>
            <w:proofErr w:type="gramEnd"/>
            <w:r w:rsidRPr="001F7D8C">
              <w:rPr>
                <w:u w:val="single"/>
              </w:rPr>
              <w:t xml:space="preserve"> </w:t>
            </w:r>
            <w:proofErr w:type="gramStart"/>
            <w:r w:rsidRPr="001F7D8C">
              <w:rPr>
                <w:u w:val="single"/>
              </w:rPr>
              <w:t>о</w:t>
            </w:r>
            <w:proofErr w:type="gramEnd"/>
            <w:r w:rsidRPr="001F7D8C">
              <w:rPr>
                <w:u w:val="single"/>
              </w:rPr>
              <w:t>тпуск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6</w:t>
            </w:r>
            <w:r w:rsidR="004A7B70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r w:rsidRPr="001F7D8C">
              <w:t>Асанова Анастасия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923299" w:rsidRDefault="00D05AF3">
            <w:pPr>
              <w:spacing w:line="360" w:lineRule="auto"/>
              <w:jc w:val="center"/>
            </w:pPr>
            <w:r w:rsidRPr="00923299">
              <w:t>Ле</w:t>
            </w:r>
            <w:proofErr w:type="gramStart"/>
            <w:r w:rsidRPr="00923299">
              <w:t>в-</w:t>
            </w:r>
            <w:proofErr w:type="gramEnd"/>
            <w:r w:rsidRPr="00923299">
              <w:t xml:space="preserve"> Толстовский район</w:t>
            </w:r>
          </w:p>
          <w:p w:rsidR="00D05AF3" w:rsidRPr="001F7D8C" w:rsidRDefault="00D05AF3">
            <w:pPr>
              <w:spacing w:line="360" w:lineRule="auto"/>
              <w:jc w:val="center"/>
              <w:rPr>
                <w:u w:val="single"/>
              </w:rPr>
            </w:pPr>
            <w:r w:rsidRPr="00923299">
              <w:t xml:space="preserve"> хореограф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6</w:t>
            </w:r>
            <w:r w:rsidR="004A7B70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r w:rsidRPr="001F7D8C">
              <w:t>Жданова Елизавета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  <w:jc w:val="center"/>
            </w:pPr>
            <w:r w:rsidRPr="001F7D8C">
              <w:t>Орловский государственный институт культуры</w:t>
            </w:r>
          </w:p>
          <w:p w:rsidR="00D05AF3" w:rsidRPr="001F7D8C" w:rsidRDefault="00D05AF3">
            <w:pPr>
              <w:spacing w:line="276" w:lineRule="auto"/>
              <w:jc w:val="center"/>
            </w:pPr>
            <w:r w:rsidRPr="001F7D8C">
              <w:t xml:space="preserve"> Заочное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6</w:t>
            </w:r>
            <w:r w:rsidR="004A7B70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proofErr w:type="spellStart"/>
            <w:r w:rsidRPr="001F7D8C">
              <w:t>Нашекин</w:t>
            </w:r>
            <w:proofErr w:type="spellEnd"/>
            <w:r w:rsidRPr="001F7D8C">
              <w:t xml:space="preserve"> Александр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proofErr w:type="spellStart"/>
            <w:proofErr w:type="gramStart"/>
            <w:r w:rsidRPr="001F7D8C">
              <w:t>Хореографиче-ское</w:t>
            </w:r>
            <w:proofErr w:type="spellEnd"/>
            <w:proofErr w:type="gramEnd"/>
            <w:r w:rsidRPr="001F7D8C">
              <w:t xml:space="preserve">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3" w:rsidRPr="001F7D8C" w:rsidRDefault="00D05AF3" w:rsidP="00D05AF3">
            <w:pPr>
              <w:spacing w:line="276" w:lineRule="auto"/>
              <w:jc w:val="center"/>
            </w:pPr>
            <w:r w:rsidRPr="001F7D8C">
              <w:t>Орловский государственный институт культуры</w:t>
            </w:r>
          </w:p>
          <w:p w:rsidR="00536BB7" w:rsidRPr="001F7D8C" w:rsidRDefault="00D05AF3" w:rsidP="00D05AF3">
            <w:pPr>
              <w:spacing w:line="360" w:lineRule="auto"/>
              <w:jc w:val="center"/>
            </w:pPr>
            <w:r w:rsidRPr="001F7D8C">
              <w:t>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6</w:t>
            </w:r>
            <w:r w:rsidR="004A7B70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05AF3">
            <w:pPr>
              <w:spacing w:line="276" w:lineRule="auto"/>
            </w:pPr>
            <w:r w:rsidRPr="001F7D8C">
              <w:t>Юшков Антон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Хореографическое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923299" w:rsidRDefault="00D05AF3">
            <w:pPr>
              <w:spacing w:line="360" w:lineRule="auto"/>
              <w:jc w:val="center"/>
            </w:pPr>
            <w:r w:rsidRPr="00923299">
              <w:t>Рос</w:t>
            </w:r>
            <w:proofErr w:type="gramStart"/>
            <w:r w:rsidRPr="00923299">
              <w:t>.</w:t>
            </w:r>
            <w:proofErr w:type="gramEnd"/>
            <w:r w:rsidRPr="00923299">
              <w:t xml:space="preserve"> </w:t>
            </w:r>
            <w:proofErr w:type="gramStart"/>
            <w:r w:rsidRPr="00923299">
              <w:t>а</w:t>
            </w:r>
            <w:proofErr w:type="gramEnd"/>
            <w:r w:rsidRPr="00923299">
              <w:t>рмия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3" w:rsidRPr="001F7D8C" w:rsidRDefault="004A7B70" w:rsidP="00B43EB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3" w:rsidRPr="001F7D8C" w:rsidRDefault="00D05AF3">
            <w:pPr>
              <w:spacing w:line="276" w:lineRule="auto"/>
            </w:pPr>
            <w:r w:rsidRPr="001F7D8C">
              <w:t>Васильева Кристина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3" w:rsidRPr="001F7D8C" w:rsidRDefault="00D05AF3">
            <w:pPr>
              <w:spacing w:line="276" w:lineRule="auto"/>
              <w:jc w:val="center"/>
            </w:pPr>
            <w:r w:rsidRPr="001F7D8C">
              <w:t>Хореографическое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923299" w:rsidRDefault="00ED1F2A" w:rsidP="00ED1F2A">
            <w:pPr>
              <w:spacing w:line="360" w:lineRule="auto"/>
              <w:jc w:val="center"/>
            </w:pPr>
            <w:r w:rsidRPr="00923299">
              <w:t>Частный детский сад</w:t>
            </w:r>
          </w:p>
          <w:p w:rsidR="00ED1F2A" w:rsidRPr="00923299" w:rsidRDefault="00ED1F2A" w:rsidP="00ED1F2A">
            <w:pPr>
              <w:spacing w:line="360" w:lineRule="auto"/>
              <w:jc w:val="center"/>
            </w:pPr>
            <w:r w:rsidRPr="00923299">
              <w:t>ООО «Элегия»</w:t>
            </w:r>
          </w:p>
          <w:p w:rsidR="00ED1F2A" w:rsidRPr="001F7D8C" w:rsidRDefault="00ED1F2A" w:rsidP="00ED1F2A">
            <w:pPr>
              <w:spacing w:line="360" w:lineRule="auto"/>
              <w:jc w:val="center"/>
              <w:rPr>
                <w:u w:val="single"/>
              </w:rPr>
            </w:pPr>
            <w:r w:rsidRPr="00923299">
              <w:t xml:space="preserve"> хореограф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1F7D8C" w:rsidRDefault="00D05AF3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3" w:rsidRPr="001F7D8C" w:rsidRDefault="00D05AF3">
            <w:pPr>
              <w:spacing w:line="276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1F7D8C" w:rsidRDefault="00D05AF3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1F7D8C" w:rsidRDefault="00D05AF3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3" w:rsidRPr="001F7D8C" w:rsidRDefault="00D05A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1F7D8C" w:rsidRDefault="00D05AF3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2" w:rsidRPr="001F7D8C" w:rsidRDefault="00B43EB2" w:rsidP="004A7B70">
            <w:pPr>
              <w:spacing w:line="360" w:lineRule="auto"/>
              <w:jc w:val="center"/>
            </w:pPr>
            <w:r w:rsidRPr="001F7D8C">
              <w:t>7</w:t>
            </w:r>
            <w:r w:rsidR="004A7B70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2" w:rsidRPr="001F7D8C" w:rsidRDefault="00B43EB2">
            <w:pPr>
              <w:spacing w:line="276" w:lineRule="auto"/>
            </w:pPr>
            <w:proofErr w:type="gramStart"/>
            <w:r w:rsidRPr="001F7D8C">
              <w:t>Коротких</w:t>
            </w:r>
            <w:proofErr w:type="gramEnd"/>
            <w:r w:rsidRPr="001F7D8C">
              <w:t xml:space="preserve"> Алина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2" w:rsidRPr="001F7D8C" w:rsidRDefault="00B43EB2">
            <w:pPr>
              <w:spacing w:line="27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2" w:rsidRPr="001F7D8C" w:rsidRDefault="00B43EB2" w:rsidP="00ED1F2A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2" w:rsidRPr="001F7D8C" w:rsidRDefault="00B43EB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2" w:rsidRPr="001F7D8C" w:rsidRDefault="00B43EB2" w:rsidP="00B43EB2">
            <w:pPr>
              <w:spacing w:line="276" w:lineRule="auto"/>
              <w:jc w:val="center"/>
            </w:pPr>
            <w:r w:rsidRPr="001F7D8C">
              <w:t xml:space="preserve">Орловский государственный </w:t>
            </w:r>
            <w:r w:rsidRPr="001F7D8C">
              <w:lastRenderedPageBreak/>
              <w:t>институт культуры</w:t>
            </w:r>
          </w:p>
          <w:p w:rsidR="00B43EB2" w:rsidRPr="001F7D8C" w:rsidRDefault="00B43EB2">
            <w:pPr>
              <w:spacing w:line="276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2" w:rsidRPr="001F7D8C" w:rsidRDefault="00B43EB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2" w:rsidRPr="001F7D8C" w:rsidRDefault="00B43EB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2" w:rsidRPr="001F7D8C" w:rsidRDefault="00B43E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2" w:rsidRPr="001F7D8C" w:rsidRDefault="00B43EB2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43EB2" w:rsidP="004A7B70">
            <w:pPr>
              <w:spacing w:line="360" w:lineRule="auto"/>
              <w:jc w:val="center"/>
            </w:pPr>
            <w:r w:rsidRPr="001F7D8C">
              <w:lastRenderedPageBreak/>
              <w:t>7</w:t>
            </w:r>
            <w:r w:rsidR="004A7B7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07DCC">
            <w:pPr>
              <w:spacing w:line="276" w:lineRule="auto"/>
            </w:pPr>
            <w:proofErr w:type="spellStart"/>
            <w:r w:rsidRPr="001F7D8C">
              <w:t>Кардашев</w:t>
            </w:r>
            <w:proofErr w:type="spellEnd"/>
            <w:r w:rsidRPr="001F7D8C">
              <w:t xml:space="preserve"> Станислав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Театральное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C07DCC">
            <w:pPr>
              <w:spacing w:line="360" w:lineRule="auto"/>
              <w:jc w:val="center"/>
            </w:pPr>
            <w:r w:rsidRPr="001F7D8C">
              <w:t>Государственный институт театрального искусства</w:t>
            </w:r>
          </w:p>
          <w:p w:rsidR="00C07DCC" w:rsidRPr="001F7D8C" w:rsidRDefault="00C07DCC">
            <w:pPr>
              <w:spacing w:line="360" w:lineRule="auto"/>
              <w:jc w:val="center"/>
            </w:pPr>
            <w:r w:rsidRPr="001F7D8C">
              <w:t>ГИТИС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A0736" w:rsidP="004A7B70">
            <w:pPr>
              <w:spacing w:line="360" w:lineRule="auto"/>
              <w:jc w:val="center"/>
            </w:pPr>
            <w:r w:rsidRPr="001F7D8C">
              <w:t>7</w:t>
            </w:r>
            <w:r w:rsidR="004A7B7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07DCC">
            <w:pPr>
              <w:spacing w:line="276" w:lineRule="auto"/>
            </w:pPr>
            <w:proofErr w:type="spellStart"/>
            <w:r w:rsidRPr="001F7D8C">
              <w:t>Габасов</w:t>
            </w:r>
            <w:proofErr w:type="spellEnd"/>
            <w:r w:rsidRPr="001F7D8C">
              <w:t xml:space="preserve"> Владислав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Театральное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276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E634F9" w:rsidRDefault="00C07D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34F9">
              <w:rPr>
                <w:sz w:val="22"/>
                <w:szCs w:val="22"/>
              </w:rPr>
              <w:t>Рос</w:t>
            </w:r>
            <w:proofErr w:type="gramStart"/>
            <w:r w:rsidRPr="00E634F9">
              <w:rPr>
                <w:sz w:val="22"/>
                <w:szCs w:val="22"/>
              </w:rPr>
              <w:t>.</w:t>
            </w:r>
            <w:proofErr w:type="gramEnd"/>
            <w:r w:rsidRPr="00E634F9">
              <w:rPr>
                <w:sz w:val="22"/>
                <w:szCs w:val="22"/>
              </w:rPr>
              <w:t xml:space="preserve"> </w:t>
            </w:r>
            <w:proofErr w:type="gramStart"/>
            <w:r w:rsidRPr="00E634F9">
              <w:rPr>
                <w:sz w:val="22"/>
                <w:szCs w:val="22"/>
              </w:rPr>
              <w:t>а</w:t>
            </w:r>
            <w:proofErr w:type="gramEnd"/>
            <w:r w:rsidRPr="00E634F9">
              <w:rPr>
                <w:sz w:val="22"/>
                <w:szCs w:val="22"/>
              </w:rPr>
              <w:t>рмия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7</w:t>
            </w:r>
            <w:r w:rsidR="004A7B7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07DCC">
            <w:pPr>
              <w:spacing w:line="276" w:lineRule="auto"/>
            </w:pPr>
            <w:proofErr w:type="spellStart"/>
            <w:r w:rsidRPr="001F7D8C">
              <w:t>Тускаев</w:t>
            </w:r>
            <w:proofErr w:type="spellEnd"/>
            <w:r w:rsidRPr="001F7D8C">
              <w:t xml:space="preserve"> Сергей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 xml:space="preserve">Театральное </w:t>
            </w:r>
            <w:r w:rsidR="003030AA" w:rsidRPr="001F7D8C">
              <w:t>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E634F9" w:rsidRDefault="00C07D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34F9">
              <w:rPr>
                <w:sz w:val="22"/>
                <w:szCs w:val="22"/>
              </w:rPr>
              <w:t>Рос</w:t>
            </w:r>
            <w:proofErr w:type="gramStart"/>
            <w:r w:rsidRPr="00E634F9">
              <w:rPr>
                <w:sz w:val="22"/>
                <w:szCs w:val="22"/>
              </w:rPr>
              <w:t>.</w:t>
            </w:r>
            <w:proofErr w:type="gramEnd"/>
            <w:r w:rsidRPr="00E634F9">
              <w:rPr>
                <w:sz w:val="22"/>
                <w:szCs w:val="22"/>
              </w:rPr>
              <w:t xml:space="preserve"> </w:t>
            </w:r>
            <w:proofErr w:type="gramStart"/>
            <w:r w:rsidRPr="00E634F9">
              <w:rPr>
                <w:sz w:val="22"/>
                <w:szCs w:val="22"/>
              </w:rPr>
              <w:t>а</w:t>
            </w:r>
            <w:proofErr w:type="gramEnd"/>
            <w:r w:rsidRPr="00E634F9">
              <w:rPr>
                <w:sz w:val="22"/>
                <w:szCs w:val="22"/>
              </w:rPr>
              <w:t>рмия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7</w:t>
            </w:r>
            <w:r w:rsidR="004A7B70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07DCC">
            <w:pPr>
              <w:spacing w:line="276" w:lineRule="auto"/>
            </w:pPr>
            <w:r w:rsidRPr="001F7D8C">
              <w:t>Левашова Валерия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 xml:space="preserve">Театральное </w:t>
            </w:r>
            <w:r w:rsidR="003030AA" w:rsidRPr="001F7D8C">
              <w:t>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C07DCC">
            <w:pPr>
              <w:spacing w:line="360" w:lineRule="auto"/>
              <w:jc w:val="center"/>
            </w:pPr>
            <w:r w:rsidRPr="001F7D8C">
              <w:t>Липецкий государственный театр драмы им. Л.Н. Толстого</w:t>
            </w:r>
            <w:r w:rsidR="00923299">
              <w:t>,</w:t>
            </w:r>
          </w:p>
          <w:p w:rsidR="00C07DCC" w:rsidRPr="001F7D8C" w:rsidRDefault="00C07DCC">
            <w:pPr>
              <w:spacing w:line="360" w:lineRule="auto"/>
              <w:jc w:val="center"/>
            </w:pPr>
            <w:r w:rsidRPr="001F7D8C">
              <w:t>администратор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7</w:t>
            </w:r>
            <w:r w:rsidR="004A7B70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C07DCC">
            <w:pPr>
              <w:spacing w:line="276" w:lineRule="auto"/>
            </w:pPr>
            <w:proofErr w:type="spellStart"/>
            <w:r w:rsidRPr="001F7D8C">
              <w:t>Фаустова</w:t>
            </w:r>
            <w:proofErr w:type="spellEnd"/>
            <w:r w:rsidRPr="001F7D8C">
              <w:t xml:space="preserve"> </w:t>
            </w:r>
            <w:proofErr w:type="spellStart"/>
            <w:r w:rsidRPr="001F7D8C">
              <w:t>Анжелика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 xml:space="preserve">Театральное </w:t>
            </w:r>
            <w:r w:rsidR="00C07DCC" w:rsidRPr="001F7D8C">
              <w:t>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C07DCC" w:rsidP="00C07DCC">
            <w:pPr>
              <w:spacing w:line="360" w:lineRule="auto"/>
              <w:jc w:val="center"/>
            </w:pPr>
            <w:r w:rsidRPr="001F7D8C">
              <w:t>Детская школа искусств №12</w:t>
            </w:r>
          </w:p>
          <w:p w:rsidR="00C07DCC" w:rsidRPr="001F7D8C" w:rsidRDefault="00923299" w:rsidP="00C07DCC">
            <w:pPr>
              <w:spacing w:line="360" w:lineRule="auto"/>
              <w:jc w:val="center"/>
            </w:pPr>
            <w:r>
              <w:t>г</w:t>
            </w:r>
            <w:r w:rsidR="00C07DCC" w:rsidRPr="001F7D8C">
              <w:t>. Липецк</w:t>
            </w:r>
            <w:r>
              <w:t>,</w:t>
            </w:r>
          </w:p>
          <w:p w:rsidR="00C07DCC" w:rsidRPr="001F7D8C" w:rsidRDefault="00C07DCC" w:rsidP="00C07DCC">
            <w:pPr>
              <w:spacing w:line="360" w:lineRule="auto"/>
              <w:jc w:val="center"/>
              <w:rPr>
                <w:u w:val="single"/>
              </w:rPr>
            </w:pPr>
            <w:r w:rsidRPr="001F7D8C">
              <w:t>преподаватель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891098" w:rsidP="004A7B70">
            <w:pPr>
              <w:spacing w:line="360" w:lineRule="auto"/>
              <w:jc w:val="center"/>
            </w:pPr>
            <w:r w:rsidRPr="001F7D8C">
              <w:t>7</w:t>
            </w:r>
            <w:r w:rsidR="004A7B70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385FE1">
            <w:pPr>
              <w:spacing w:line="276" w:lineRule="auto"/>
            </w:pPr>
            <w:proofErr w:type="spellStart"/>
            <w:r w:rsidRPr="001F7D8C">
              <w:t>Почитаева</w:t>
            </w:r>
            <w:proofErr w:type="spellEnd"/>
            <w:r w:rsidRPr="001F7D8C">
              <w:t xml:space="preserve"> Алла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385FE1">
            <w:pPr>
              <w:spacing w:line="276" w:lineRule="auto"/>
              <w:jc w:val="center"/>
            </w:pPr>
            <w:r w:rsidRPr="001F7D8C">
              <w:t>Театральное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Default="00E634F9" w:rsidP="00E634F9">
            <w:pPr>
              <w:spacing w:line="360" w:lineRule="auto"/>
              <w:jc w:val="center"/>
            </w:pPr>
            <w:r>
              <w:t>Центр при  УВД</w:t>
            </w:r>
          </w:p>
          <w:p w:rsidR="00923299" w:rsidRPr="001F7D8C" w:rsidRDefault="00923299" w:rsidP="00E634F9">
            <w:pPr>
              <w:spacing w:line="360" w:lineRule="auto"/>
              <w:jc w:val="center"/>
            </w:pPr>
            <w:r>
              <w:t xml:space="preserve">Липецкой </w:t>
            </w:r>
            <w:r>
              <w:lastRenderedPageBreak/>
              <w:t>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385FE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891098" w:rsidP="004A7B70">
            <w:pPr>
              <w:spacing w:line="360" w:lineRule="auto"/>
              <w:jc w:val="center"/>
            </w:pPr>
            <w:r w:rsidRPr="001F7D8C">
              <w:lastRenderedPageBreak/>
              <w:t>7</w:t>
            </w:r>
            <w:r w:rsidR="004A7B70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385FE1">
            <w:pPr>
              <w:spacing w:line="276" w:lineRule="auto"/>
            </w:pPr>
            <w:proofErr w:type="spellStart"/>
            <w:r w:rsidRPr="001F7D8C">
              <w:t>Усманова</w:t>
            </w:r>
            <w:proofErr w:type="spellEnd"/>
          </w:p>
          <w:p w:rsidR="00385FE1" w:rsidRPr="001F7D8C" w:rsidRDefault="00385FE1">
            <w:pPr>
              <w:spacing w:line="276" w:lineRule="auto"/>
            </w:pPr>
            <w:proofErr w:type="spellStart"/>
            <w:r w:rsidRPr="001F7D8C">
              <w:t>Гульнара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385FE1">
            <w:pPr>
              <w:spacing w:line="276" w:lineRule="auto"/>
              <w:jc w:val="center"/>
            </w:pPr>
            <w:r w:rsidRPr="001F7D8C">
              <w:t>Театральное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E634F9" w:rsidP="00923299">
            <w:pPr>
              <w:spacing w:line="360" w:lineRule="auto"/>
              <w:jc w:val="center"/>
            </w:pPr>
            <w:r>
              <w:t>Центр дополнительного образования Л</w:t>
            </w:r>
            <w:r w:rsidR="00923299">
              <w:t>и</w:t>
            </w:r>
            <w:r>
              <w:t>пецкой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385FE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891098" w:rsidP="004A7B70">
            <w:pPr>
              <w:spacing w:line="360" w:lineRule="auto"/>
              <w:jc w:val="center"/>
            </w:pPr>
            <w:r w:rsidRPr="001F7D8C">
              <w:t>7</w:t>
            </w:r>
            <w:r w:rsidR="004A7B70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385FE1" w:rsidP="00385FE1">
            <w:pPr>
              <w:spacing w:line="276" w:lineRule="auto"/>
            </w:pPr>
            <w:proofErr w:type="spellStart"/>
            <w:r w:rsidRPr="001F7D8C">
              <w:t>Чепыжова</w:t>
            </w:r>
            <w:proofErr w:type="spellEnd"/>
            <w:r w:rsidRPr="001F7D8C">
              <w:t xml:space="preserve"> Анастасия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1F7D8C" w:rsidRDefault="00385FE1">
            <w:pPr>
              <w:spacing w:line="276" w:lineRule="auto"/>
              <w:jc w:val="center"/>
            </w:pPr>
            <w:r w:rsidRPr="001F7D8C">
              <w:t>Театральное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 w:rsidP="00C07DCC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923299" w:rsidRDefault="00385FE1">
            <w:pPr>
              <w:spacing w:line="360" w:lineRule="auto"/>
              <w:jc w:val="center"/>
            </w:pPr>
            <w:r w:rsidRPr="00923299">
              <w:t>Декрет</w:t>
            </w:r>
            <w:proofErr w:type="gramStart"/>
            <w:r w:rsidRPr="00923299">
              <w:t>.</w:t>
            </w:r>
            <w:proofErr w:type="gramEnd"/>
            <w:r w:rsidRPr="00923299">
              <w:t xml:space="preserve"> </w:t>
            </w:r>
            <w:proofErr w:type="gramStart"/>
            <w:r w:rsidRPr="00923299">
              <w:t>о</w:t>
            </w:r>
            <w:proofErr w:type="gramEnd"/>
            <w:r w:rsidRPr="00923299">
              <w:t>тпуск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1" w:rsidRPr="00923299" w:rsidRDefault="00385FE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4A7B70" w:rsidP="00B43EB2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385FE1">
            <w:pPr>
              <w:spacing w:line="276" w:lineRule="auto"/>
            </w:pPr>
            <w:r w:rsidRPr="001F7D8C">
              <w:t>Бабкина</w:t>
            </w:r>
          </w:p>
          <w:p w:rsidR="00385FE1" w:rsidRPr="001F7D8C" w:rsidRDefault="00385FE1">
            <w:pPr>
              <w:spacing w:line="276" w:lineRule="auto"/>
            </w:pPr>
            <w:r w:rsidRPr="001F7D8C">
              <w:t xml:space="preserve"> Екатерина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Социально- культурная деятельность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1" w:rsidRPr="001F7D8C" w:rsidRDefault="00385FE1" w:rsidP="00385FE1">
            <w:pPr>
              <w:spacing w:line="360" w:lineRule="auto"/>
              <w:jc w:val="center"/>
            </w:pPr>
            <w:r w:rsidRPr="001F7D8C">
              <w:t>Липецкий государственный педагогический университет</w:t>
            </w:r>
          </w:p>
          <w:p w:rsidR="00385FE1" w:rsidRPr="001F7D8C" w:rsidRDefault="00385FE1" w:rsidP="00385FE1">
            <w:pPr>
              <w:spacing w:line="360" w:lineRule="auto"/>
              <w:jc w:val="center"/>
            </w:pPr>
            <w:r w:rsidRPr="001F7D8C">
              <w:t xml:space="preserve"> им. Семенов</w:t>
            </w:r>
            <w:proofErr w:type="gramStart"/>
            <w:r w:rsidRPr="001F7D8C">
              <w:t>а-</w:t>
            </w:r>
            <w:proofErr w:type="gramEnd"/>
            <w:r w:rsidRPr="001F7D8C">
              <w:t xml:space="preserve"> Тян-Шанского</w:t>
            </w:r>
          </w:p>
          <w:p w:rsidR="00385FE1" w:rsidRPr="001F7D8C" w:rsidRDefault="00385FE1" w:rsidP="00385FE1">
            <w:pPr>
              <w:spacing w:line="360" w:lineRule="auto"/>
              <w:jc w:val="center"/>
            </w:pPr>
            <w:r w:rsidRPr="001F7D8C">
              <w:t>ИКИ</w:t>
            </w:r>
          </w:p>
          <w:p w:rsidR="00385FE1" w:rsidRPr="001F7D8C" w:rsidRDefault="00385FE1" w:rsidP="00385FE1">
            <w:pPr>
              <w:spacing w:line="360" w:lineRule="auto"/>
              <w:jc w:val="center"/>
            </w:pPr>
            <w:r w:rsidRPr="001F7D8C">
              <w:t>заочное</w:t>
            </w:r>
          </w:p>
          <w:p w:rsidR="00536BB7" w:rsidRPr="001F7D8C" w:rsidRDefault="00385FE1" w:rsidP="00385FE1">
            <w:pPr>
              <w:spacing w:line="360" w:lineRule="auto"/>
              <w:jc w:val="center"/>
            </w:pPr>
            <w:r w:rsidRPr="001F7D8C">
              <w:t xml:space="preserve">      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43EB2" w:rsidP="004A7B70">
            <w:pPr>
              <w:spacing w:line="360" w:lineRule="auto"/>
              <w:jc w:val="center"/>
            </w:pPr>
            <w:r w:rsidRPr="001F7D8C">
              <w:t>8</w:t>
            </w:r>
            <w:r w:rsidR="004A7B70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385FE1">
            <w:pPr>
              <w:spacing w:line="276" w:lineRule="auto"/>
            </w:pPr>
            <w:proofErr w:type="spellStart"/>
            <w:r w:rsidRPr="001F7D8C">
              <w:t>Вобликова</w:t>
            </w:r>
            <w:proofErr w:type="spellEnd"/>
          </w:p>
          <w:p w:rsidR="00385FE1" w:rsidRPr="001F7D8C" w:rsidRDefault="00385FE1">
            <w:pPr>
              <w:spacing w:line="276" w:lineRule="auto"/>
            </w:pPr>
            <w:r w:rsidRPr="001F7D8C">
              <w:t xml:space="preserve"> Александра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Социально- культурная деятельность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385FE1" w:rsidP="00923299">
            <w:pPr>
              <w:jc w:val="center"/>
            </w:pPr>
            <w:r w:rsidRPr="001F7D8C">
              <w:t xml:space="preserve">Санкт- Петербургский </w:t>
            </w:r>
            <w:r w:rsidR="00A067B6" w:rsidRPr="001F7D8C">
              <w:t>государственный институт культуры</w:t>
            </w:r>
          </w:p>
          <w:p w:rsidR="00A067B6" w:rsidRPr="001F7D8C" w:rsidRDefault="00A067B6" w:rsidP="00923299">
            <w:pPr>
              <w:jc w:val="center"/>
              <w:rPr>
                <w:u w:val="single"/>
              </w:rPr>
            </w:pPr>
            <w:r w:rsidRPr="001F7D8C">
              <w:t>Заочное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B43EB2" w:rsidP="004A7B70">
            <w:pPr>
              <w:spacing w:line="360" w:lineRule="auto"/>
              <w:jc w:val="center"/>
            </w:pPr>
            <w:r w:rsidRPr="001F7D8C">
              <w:lastRenderedPageBreak/>
              <w:t>8</w:t>
            </w:r>
            <w:r w:rsidR="004A7B7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385FE1">
            <w:pPr>
              <w:spacing w:line="276" w:lineRule="auto"/>
            </w:pPr>
            <w:proofErr w:type="spellStart"/>
            <w:r w:rsidRPr="001F7D8C">
              <w:t>Старцева</w:t>
            </w:r>
            <w:proofErr w:type="spellEnd"/>
            <w:r w:rsidRPr="001F7D8C">
              <w:t xml:space="preserve"> Любовь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Социально- культурная деятельность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A067B6" w:rsidP="00923299">
            <w:pPr>
              <w:jc w:val="center"/>
            </w:pPr>
            <w:r w:rsidRPr="001F7D8C">
              <w:t xml:space="preserve">Тамбовский </w:t>
            </w:r>
            <w:proofErr w:type="spellStart"/>
            <w:r w:rsidRPr="001F7D8C">
              <w:t>гос</w:t>
            </w:r>
            <w:proofErr w:type="gramStart"/>
            <w:r w:rsidRPr="001F7D8C">
              <w:t>.у</w:t>
            </w:r>
            <w:proofErr w:type="gramEnd"/>
            <w:r w:rsidRPr="001F7D8C">
              <w:t>ниверситет</w:t>
            </w:r>
            <w:proofErr w:type="spellEnd"/>
            <w:r w:rsidRPr="001F7D8C">
              <w:t xml:space="preserve"> им. Г.Р. Державина</w:t>
            </w:r>
          </w:p>
          <w:p w:rsidR="00A067B6" w:rsidRPr="001F7D8C" w:rsidRDefault="00A067B6" w:rsidP="00923299">
            <w:pPr>
              <w:jc w:val="center"/>
              <w:rPr>
                <w:u w:val="single"/>
              </w:rPr>
            </w:pPr>
            <w:r w:rsidRPr="001F7D8C">
              <w:t>Заочное обучение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EA0736" w:rsidP="004A7B70">
            <w:pPr>
              <w:spacing w:line="360" w:lineRule="auto"/>
              <w:jc w:val="center"/>
            </w:pPr>
            <w:r w:rsidRPr="001F7D8C">
              <w:t>8</w:t>
            </w:r>
            <w:r w:rsidR="004A7B7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385FE1">
            <w:pPr>
              <w:spacing w:line="276" w:lineRule="auto"/>
            </w:pPr>
            <w:r w:rsidRPr="001F7D8C">
              <w:t>Тюрина Екатерина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Социально- культурная деятельность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B6" w:rsidRPr="00923299" w:rsidRDefault="00A067B6" w:rsidP="00923299">
            <w:pPr>
              <w:jc w:val="center"/>
            </w:pPr>
            <w:proofErr w:type="spellStart"/>
            <w:r w:rsidRPr="00923299">
              <w:t>Воловский</w:t>
            </w:r>
            <w:proofErr w:type="spellEnd"/>
            <w:r w:rsidRPr="00923299">
              <w:t xml:space="preserve"> </w:t>
            </w:r>
            <w:proofErr w:type="spellStart"/>
            <w:r w:rsidRPr="00923299">
              <w:t>межпоселен</w:t>
            </w:r>
            <w:proofErr w:type="spellEnd"/>
            <w:r w:rsidRPr="00923299">
              <w:t xml:space="preserve">. </w:t>
            </w:r>
          </w:p>
          <w:p w:rsidR="00536BB7" w:rsidRPr="001F7D8C" w:rsidRDefault="00A067B6" w:rsidP="00923299">
            <w:pPr>
              <w:jc w:val="center"/>
              <w:rPr>
                <w:u w:val="single"/>
              </w:rPr>
            </w:pPr>
            <w:r w:rsidRPr="00923299">
              <w:t>центр культуры и досуга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8</w:t>
            </w:r>
            <w:r w:rsidR="004A7B7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A067B6">
            <w:pPr>
              <w:spacing w:line="276" w:lineRule="auto"/>
            </w:pPr>
            <w:r w:rsidRPr="001F7D8C">
              <w:t>Голубович</w:t>
            </w:r>
          </w:p>
          <w:p w:rsidR="00A067B6" w:rsidRPr="001F7D8C" w:rsidRDefault="00A067B6">
            <w:pPr>
              <w:spacing w:line="276" w:lineRule="auto"/>
            </w:pPr>
            <w:r w:rsidRPr="001F7D8C">
              <w:t>Кристина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Станковая живопись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F9" w:rsidRPr="001F7D8C" w:rsidRDefault="00E634F9" w:rsidP="00E634F9">
            <w:pPr>
              <w:pStyle w:val="a3"/>
              <w:spacing w:before="0" w:beforeAutospacing="0" w:after="0" w:afterAutospacing="0"/>
            </w:pPr>
            <w:r>
              <w:t xml:space="preserve">      </w:t>
            </w:r>
            <w:r w:rsidRPr="001F7D8C">
              <w:t>Магазин</w:t>
            </w:r>
          </w:p>
          <w:p w:rsidR="00536BB7" w:rsidRPr="001F7D8C" w:rsidRDefault="00E634F9" w:rsidP="00E634F9">
            <w:pPr>
              <w:jc w:val="center"/>
              <w:rPr>
                <w:u w:val="single"/>
              </w:rPr>
            </w:pPr>
            <w:r w:rsidRPr="001F7D8C">
              <w:t xml:space="preserve"> «Шторы», дизайнер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B6" w:rsidRPr="001F7D8C" w:rsidRDefault="00A067B6">
            <w:pPr>
              <w:pStyle w:val="a3"/>
              <w:spacing w:before="274" w:beforeAutospacing="0" w:after="274" w:afterAutospacing="0"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8</w:t>
            </w:r>
            <w:r w:rsidR="004A7B70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A067B6">
            <w:pPr>
              <w:spacing w:line="276" w:lineRule="auto"/>
            </w:pPr>
            <w:r w:rsidRPr="001F7D8C">
              <w:t>Никитина Ирина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Станковая живопись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F9" w:rsidRPr="001F7D8C" w:rsidRDefault="00E634F9" w:rsidP="00E634F9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магазин</w:t>
            </w:r>
          </w:p>
          <w:p w:rsidR="00E634F9" w:rsidRDefault="00E634F9" w:rsidP="00E634F9">
            <w:pPr>
              <w:pStyle w:val="a3"/>
              <w:spacing w:before="0" w:beforeAutospacing="0" w:after="0" w:afterAutospacing="0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«</w:t>
            </w:r>
            <w:proofErr w:type="spellStart"/>
            <w:r w:rsidRPr="001F7D8C">
              <w:rPr>
                <w:rFonts w:asciiTheme="minorHAnsi" w:eastAsiaTheme="minorEastAsia" w:hAnsiTheme="minorHAnsi"/>
              </w:rPr>
              <w:t>Строймастер</w:t>
            </w:r>
            <w:proofErr w:type="spellEnd"/>
            <w:r w:rsidRPr="001F7D8C">
              <w:rPr>
                <w:rFonts w:asciiTheme="minorHAnsi" w:eastAsiaTheme="minorEastAsia" w:hAnsiTheme="minorHAnsi"/>
              </w:rPr>
              <w:t>»</w:t>
            </w:r>
          </w:p>
          <w:p w:rsidR="00536BB7" w:rsidRPr="001F7D8C" w:rsidRDefault="00E634F9" w:rsidP="00E634F9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rPr>
                <w:rFonts w:asciiTheme="minorHAnsi" w:eastAsiaTheme="minorEastAsia" w:hAnsiTheme="minorHAnsi"/>
              </w:rPr>
              <w:t>дизайнер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B6" w:rsidRPr="001F7D8C" w:rsidRDefault="00A067B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8</w:t>
            </w:r>
            <w:r w:rsidR="004A7B70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A067B6">
            <w:pPr>
              <w:spacing w:line="276" w:lineRule="auto"/>
            </w:pPr>
            <w:r w:rsidRPr="001F7D8C">
              <w:t>Кожевникова</w:t>
            </w:r>
          </w:p>
          <w:p w:rsidR="00A067B6" w:rsidRPr="001F7D8C" w:rsidRDefault="00A067B6">
            <w:pPr>
              <w:spacing w:line="276" w:lineRule="auto"/>
            </w:pPr>
            <w:r w:rsidRPr="001F7D8C">
              <w:t>Олеся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Станковая живопись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E634F9" w:rsidP="00E634F9">
            <w:pPr>
              <w:jc w:val="center"/>
              <w:rPr>
                <w:u w:val="single"/>
              </w:rPr>
            </w:pPr>
            <w:r w:rsidRPr="001F7D8C">
              <w:rPr>
                <w:rFonts w:asciiTheme="minorHAnsi" w:eastAsiaTheme="minorEastAsia" w:hAnsiTheme="minorHAnsi"/>
              </w:rPr>
              <w:t>«Мемориал», портретист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8</w:t>
            </w:r>
            <w:r w:rsidR="004A7B70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A067B6">
            <w:pPr>
              <w:spacing w:line="276" w:lineRule="auto"/>
            </w:pPr>
            <w:r w:rsidRPr="001F7D8C">
              <w:t>Тюленева Анастасия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Станковая живопись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A067B6">
            <w:pPr>
              <w:spacing w:line="360" w:lineRule="auto"/>
              <w:jc w:val="center"/>
              <w:rPr>
                <w:u w:val="single"/>
              </w:rPr>
            </w:pPr>
            <w:r w:rsidRPr="001F7D8C">
              <w:rPr>
                <w:u w:val="single"/>
              </w:rPr>
              <w:t>Декрет</w:t>
            </w:r>
            <w:proofErr w:type="gramStart"/>
            <w:r w:rsidRPr="001F7D8C">
              <w:rPr>
                <w:u w:val="single"/>
              </w:rPr>
              <w:t>.</w:t>
            </w:r>
            <w:proofErr w:type="gramEnd"/>
            <w:r w:rsidRPr="001F7D8C">
              <w:rPr>
                <w:u w:val="single"/>
              </w:rPr>
              <w:t xml:space="preserve"> </w:t>
            </w:r>
            <w:proofErr w:type="gramStart"/>
            <w:r w:rsidRPr="001F7D8C">
              <w:rPr>
                <w:u w:val="single"/>
              </w:rPr>
              <w:t>о</w:t>
            </w:r>
            <w:proofErr w:type="gramEnd"/>
            <w:r w:rsidRPr="001F7D8C">
              <w:rPr>
                <w:u w:val="single"/>
              </w:rPr>
              <w:t>тпуск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360" w:lineRule="auto"/>
              <w:jc w:val="center"/>
            </w:pPr>
            <w:r w:rsidRPr="001F7D8C">
              <w:t>8</w:t>
            </w:r>
            <w:r w:rsidR="004A7B70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15628" w:rsidP="00D15628">
            <w:pPr>
              <w:spacing w:line="276" w:lineRule="auto"/>
            </w:pPr>
            <w:proofErr w:type="spellStart"/>
            <w:r w:rsidRPr="001F7D8C">
              <w:t>Стебенва</w:t>
            </w:r>
            <w:proofErr w:type="spellEnd"/>
            <w:r w:rsidRPr="001F7D8C">
              <w:t xml:space="preserve"> Нелли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Станковая живопись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15628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Частный детский сад воспитатель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891098" w:rsidP="004A7B70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8</w:t>
            </w:r>
            <w:r w:rsidR="004A7B70">
              <w:rPr>
                <w:rFonts w:asciiTheme="minorHAnsi" w:eastAsiaTheme="minorEastAsia" w:hAnsiTheme="minorHAnsi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15628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F7D8C">
              <w:rPr>
                <w:rFonts w:asciiTheme="minorHAnsi" w:eastAsiaTheme="minorEastAsia" w:hAnsiTheme="minorHAnsi"/>
              </w:rPr>
              <w:t>Пустовалова Олеся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3030AA" w:rsidP="003030A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1F7D8C">
              <w:t>Станковая живопись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pStyle w:val="a3"/>
              <w:spacing w:before="274" w:beforeAutospacing="0" w:after="274" w:afterAutospacing="0"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D15628">
            <w:pPr>
              <w:spacing w:line="360" w:lineRule="auto"/>
              <w:jc w:val="center"/>
            </w:pPr>
            <w:proofErr w:type="spellStart"/>
            <w:r w:rsidRPr="001F7D8C">
              <w:t>Вр</w:t>
            </w:r>
            <w:proofErr w:type="spellEnd"/>
            <w:r w:rsidRPr="001F7D8C">
              <w:t>. Не работает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4A7B70" w:rsidP="00B43EB2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D15628">
            <w:pPr>
              <w:spacing w:line="276" w:lineRule="auto"/>
            </w:pPr>
            <w:r w:rsidRPr="001F7D8C">
              <w:t>Ушаков Давид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Станковая живопись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D15628">
            <w:pPr>
              <w:spacing w:line="360" w:lineRule="auto"/>
              <w:jc w:val="center"/>
            </w:pPr>
            <w:proofErr w:type="spellStart"/>
            <w:r w:rsidRPr="001F7D8C">
              <w:t>Вр</w:t>
            </w:r>
            <w:proofErr w:type="spellEnd"/>
            <w:r w:rsidRPr="001F7D8C">
              <w:t>. Не работает</w:t>
            </w:r>
          </w:p>
        </w:tc>
      </w:tr>
      <w:tr w:rsidR="004A7B70" w:rsidRPr="001F7D8C" w:rsidTr="00D156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036228" w:rsidP="004A7B70">
            <w:pPr>
              <w:spacing w:line="360" w:lineRule="auto"/>
              <w:jc w:val="center"/>
            </w:pPr>
            <w:r w:rsidRPr="001F7D8C">
              <w:lastRenderedPageBreak/>
              <w:t>9</w:t>
            </w:r>
            <w:r w:rsidR="004A7B70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8" w:rsidRPr="001F7D8C" w:rsidRDefault="00D15628">
            <w:pPr>
              <w:spacing w:line="276" w:lineRule="auto"/>
            </w:pPr>
            <w:proofErr w:type="spellStart"/>
            <w:r w:rsidRPr="001F7D8C">
              <w:t>Смольянино</w:t>
            </w:r>
            <w:r w:rsidR="003030AA" w:rsidRPr="001F7D8C">
              <w:t>-</w:t>
            </w:r>
            <w:r w:rsidRPr="001F7D8C">
              <w:t>ва</w:t>
            </w:r>
            <w:proofErr w:type="spellEnd"/>
            <w:r w:rsidRPr="001F7D8C">
              <w:t xml:space="preserve"> </w:t>
            </w:r>
          </w:p>
          <w:p w:rsidR="00536BB7" w:rsidRPr="001F7D8C" w:rsidRDefault="00D15628">
            <w:pPr>
              <w:spacing w:line="276" w:lineRule="auto"/>
            </w:pPr>
            <w:r w:rsidRPr="001F7D8C">
              <w:t>Екатерина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jc w:val="center"/>
            </w:pPr>
            <w:r w:rsidRPr="001F7D8C">
              <w:t>Станковая живопись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D15628" w:rsidP="00D15628">
            <w:pPr>
              <w:spacing w:line="360" w:lineRule="auto"/>
              <w:jc w:val="center"/>
            </w:pPr>
            <w:r w:rsidRPr="001F7D8C">
              <w:t>Курсы анималистов</w:t>
            </w:r>
          </w:p>
          <w:p w:rsidR="00D15628" w:rsidRPr="001F7D8C" w:rsidRDefault="00D15628" w:rsidP="00D15628">
            <w:pPr>
              <w:spacing w:line="360" w:lineRule="auto"/>
              <w:jc w:val="center"/>
            </w:pPr>
            <w:r w:rsidRPr="001F7D8C">
              <w:t>г. Санкт Петербург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Pr="001F7D8C" w:rsidRDefault="00536B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B7" w:rsidRPr="001F7D8C" w:rsidRDefault="00536BB7">
            <w:pPr>
              <w:spacing w:line="360" w:lineRule="auto"/>
              <w:jc w:val="center"/>
            </w:pPr>
          </w:p>
        </w:tc>
      </w:tr>
    </w:tbl>
    <w:p w:rsidR="00536BB7" w:rsidRPr="00B43EB2" w:rsidRDefault="00536BB7" w:rsidP="00536BB7">
      <w:pPr>
        <w:spacing w:line="360" w:lineRule="auto"/>
        <w:rPr>
          <w:sz w:val="28"/>
          <w:szCs w:val="28"/>
          <w:u w:val="single"/>
        </w:rPr>
      </w:pPr>
    </w:p>
    <w:p w:rsidR="00891098" w:rsidRDefault="00891098" w:rsidP="00536BB7">
      <w:pPr>
        <w:spacing w:line="360" w:lineRule="auto"/>
        <w:rPr>
          <w:u w:val="single"/>
        </w:rPr>
      </w:pPr>
    </w:p>
    <w:p w:rsidR="00891098" w:rsidRDefault="00891098" w:rsidP="00536BB7">
      <w:pPr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36BB7" w:rsidTr="00536BB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Выпуск </w:t>
            </w:r>
          </w:p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Работает</w:t>
            </w:r>
          </w:p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городе</w:t>
            </w:r>
          </w:p>
          <w:p w:rsidR="004A7B70" w:rsidRDefault="004A7B70" w:rsidP="004A7B7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4A7B70" w:rsidRDefault="004A7B70" w:rsidP="004A7B7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Работает в районе</w:t>
            </w: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</w:t>
            </w: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</w:t>
            </w: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Декрет.</w:t>
            </w:r>
          </w:p>
          <w:p w:rsidR="00536BB7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36BB7">
              <w:rPr>
                <w:b/>
                <w:sz w:val="28"/>
                <w:szCs w:val="28"/>
              </w:rPr>
              <w:t>тпуск</w:t>
            </w: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Работает</w:t>
            </w:r>
          </w:p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</w:t>
            </w:r>
          </w:p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Спец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</w:t>
            </w:r>
          </w:p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7B70" w:rsidRDefault="004A7B70" w:rsidP="004A7B7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4A7B70" w:rsidRDefault="004A7B70" w:rsidP="004A7B7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A7B70" w:rsidTr="00536BB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70" w:rsidRDefault="004A7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6BB7" w:rsidTr="00536BB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6BB7" w:rsidTr="00536BB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B7" w:rsidRDefault="00536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1879" w:rsidRDefault="00931879"/>
    <w:p w:rsidR="004A7B70" w:rsidRDefault="004A7B70"/>
    <w:p w:rsidR="004A7B70" w:rsidRDefault="004A7B70"/>
    <w:sectPr w:rsidR="004A7B70" w:rsidSect="00536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BB7"/>
    <w:rsid w:val="0001486C"/>
    <w:rsid w:val="00036228"/>
    <w:rsid w:val="00076F11"/>
    <w:rsid w:val="00086470"/>
    <w:rsid w:val="000C396F"/>
    <w:rsid w:val="00137447"/>
    <w:rsid w:val="001D5072"/>
    <w:rsid w:val="001F6076"/>
    <w:rsid w:val="001F7D8C"/>
    <w:rsid w:val="00250F67"/>
    <w:rsid w:val="002E5002"/>
    <w:rsid w:val="003030AA"/>
    <w:rsid w:val="00313C35"/>
    <w:rsid w:val="00353D1E"/>
    <w:rsid w:val="00385FE1"/>
    <w:rsid w:val="003F1A91"/>
    <w:rsid w:val="004A7B70"/>
    <w:rsid w:val="004A7FE2"/>
    <w:rsid w:val="004B0411"/>
    <w:rsid w:val="00536BB7"/>
    <w:rsid w:val="006246FF"/>
    <w:rsid w:val="0065342F"/>
    <w:rsid w:val="006C60BF"/>
    <w:rsid w:val="007950F7"/>
    <w:rsid w:val="0088366B"/>
    <w:rsid w:val="00891098"/>
    <w:rsid w:val="00923299"/>
    <w:rsid w:val="00931879"/>
    <w:rsid w:val="0096288A"/>
    <w:rsid w:val="00986504"/>
    <w:rsid w:val="009A4933"/>
    <w:rsid w:val="00A067B6"/>
    <w:rsid w:val="00A261E8"/>
    <w:rsid w:val="00A352B9"/>
    <w:rsid w:val="00A44859"/>
    <w:rsid w:val="00AD4A65"/>
    <w:rsid w:val="00B43EB2"/>
    <w:rsid w:val="00B72557"/>
    <w:rsid w:val="00BF78C2"/>
    <w:rsid w:val="00C07DCC"/>
    <w:rsid w:val="00C24512"/>
    <w:rsid w:val="00CA563E"/>
    <w:rsid w:val="00D05AF3"/>
    <w:rsid w:val="00D15628"/>
    <w:rsid w:val="00D23990"/>
    <w:rsid w:val="00D32620"/>
    <w:rsid w:val="00D75D0D"/>
    <w:rsid w:val="00D933DD"/>
    <w:rsid w:val="00DD4CFF"/>
    <w:rsid w:val="00E004D8"/>
    <w:rsid w:val="00E02E30"/>
    <w:rsid w:val="00E634F9"/>
    <w:rsid w:val="00E87A20"/>
    <w:rsid w:val="00EA0736"/>
    <w:rsid w:val="00ED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5C64-BC12-4134-ABC1-A7C61171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2017-09-06T07:53:00Z</cp:lastPrinted>
  <dcterms:created xsi:type="dcterms:W3CDTF">2017-09-04T11:00:00Z</dcterms:created>
  <dcterms:modified xsi:type="dcterms:W3CDTF">2017-09-06T07:58:00Z</dcterms:modified>
</cp:coreProperties>
</file>