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6E7491">
        <w:rPr>
          <w:rFonts w:ascii="Times New Roman" w:hAnsi="Times New Roman"/>
          <w:b/>
          <w:sz w:val="28"/>
          <w:szCs w:val="28"/>
        </w:rPr>
        <w:t>а для приема (перевода) на 01.06</w:t>
      </w:r>
      <w:bookmarkStart w:id="0" w:name="_GoBack"/>
      <w:bookmarkEnd w:id="0"/>
      <w:r w:rsidR="003610ED">
        <w:rPr>
          <w:rFonts w:ascii="Times New Roman" w:hAnsi="Times New Roman"/>
          <w:b/>
          <w:sz w:val="28"/>
          <w:szCs w:val="28"/>
        </w:rPr>
        <w:t>. 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c>
          <w:tcPr>
            <w:tcW w:w="4503" w:type="dxa"/>
          </w:tcPr>
          <w:p w:rsidR="008A0CC6" w:rsidRPr="006A0E42" w:rsidRDefault="008A0CC6" w:rsidP="008255A9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3610ED">
        <w:rPr>
          <w:rFonts w:ascii="Times New Roman" w:hAnsi="Times New Roman"/>
          <w:b/>
          <w:sz w:val="28"/>
          <w:szCs w:val="28"/>
        </w:rPr>
        <w:t>(перевода) на 01.02.2018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8A0CC6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19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2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270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CC6" w:rsidRPr="006A0E42" w:rsidTr="006A0E42">
        <w:trPr>
          <w:trHeight w:val="315"/>
        </w:trPr>
        <w:tc>
          <w:tcPr>
            <w:tcW w:w="0" w:type="auto"/>
            <w:vMerge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CC6" w:rsidRPr="006A0E42" w:rsidRDefault="008A0CC6" w:rsidP="006A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8606F"/>
    <w:rsid w:val="001F2833"/>
    <w:rsid w:val="00320274"/>
    <w:rsid w:val="003610ED"/>
    <w:rsid w:val="003662F0"/>
    <w:rsid w:val="00510348"/>
    <w:rsid w:val="00553A56"/>
    <w:rsid w:val="006A0E42"/>
    <w:rsid w:val="006E7491"/>
    <w:rsid w:val="006F0E81"/>
    <w:rsid w:val="007B550B"/>
    <w:rsid w:val="008255A9"/>
    <w:rsid w:val="00833747"/>
    <w:rsid w:val="008A0CC6"/>
    <w:rsid w:val="008B667B"/>
    <w:rsid w:val="008D315C"/>
    <w:rsid w:val="00903144"/>
    <w:rsid w:val="00A45DE4"/>
    <w:rsid w:val="00B95156"/>
    <w:rsid w:val="00BA3033"/>
    <w:rsid w:val="00CB65A3"/>
    <w:rsid w:val="00CC5B0D"/>
    <w:rsid w:val="00DE29AD"/>
    <w:rsid w:val="00F3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2018-01-30T13:39:00Z</cp:lastPrinted>
  <dcterms:created xsi:type="dcterms:W3CDTF">2017-07-07T07:36:00Z</dcterms:created>
  <dcterms:modified xsi:type="dcterms:W3CDTF">2018-06-14T07:54:00Z</dcterms:modified>
</cp:coreProperties>
</file>