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6B" w:rsidRDefault="00CE316B" w:rsidP="00CE3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Победители  девятых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молодёжных Дельфийских игр </w:t>
      </w:r>
    </w:p>
    <w:p w:rsidR="00CE316B" w:rsidRDefault="00CE316B" w:rsidP="00CE3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« Старт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надежды»</w:t>
      </w:r>
    </w:p>
    <w:p w:rsidR="00CE316B" w:rsidRDefault="00CE316B" w:rsidP="00CE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ЗОЛОТЫЕ МЕДАЛИ- 13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Струнно- смычковые инструменты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Виолончель</w:t>
      </w:r>
    </w:p>
    <w:p w:rsidR="00CE316B" w:rsidRDefault="00CE316B" w:rsidP="00CE316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Киселев Даниил Эдуардович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академия искусств ГОБПОУ «ЛОКИ им. К.Н. Игумнова»</w:t>
      </w:r>
    </w:p>
    <w:p w:rsidR="00CE316B" w:rsidRDefault="00CE316B" w:rsidP="00CE316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Преподаватель Горбунова Светлана </w:t>
      </w:r>
      <w:proofErr w:type="spellStart"/>
      <w:r>
        <w:rPr>
          <w:sz w:val="28"/>
          <w:szCs w:val="28"/>
        </w:rPr>
        <w:t>Никандровна</w:t>
      </w:r>
      <w:proofErr w:type="spellEnd"/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Лыткина Софья Анатольевна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Белевцева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ГОБПОУ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«Липецкий областной колледж искусств им. К.Н. Игумнова»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Горбунова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Лыткина Софья Анатольевна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Деревянные духовые инструменты (включая саксофон)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Беляева Анастасия Юрьевна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академия искусств ГОБПОУ «ЛОКИ им. К.Н. Игумнова»  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Жигарева  Татьяна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Вячеславовна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Беляева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Елена  Александровна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Будюкин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Анатольевич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ГОБПОУ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Липецкий  областной колледж  искусств им. К.Н. Игумнова»  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Жигарева  Татьяна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Вячеславовна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Мокроусов Павел Андреевич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ГОБПОУ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Липецкий  областной колледж  искусств им. К.Н. Игумнова»  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Жигарева  Татьяна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Вячеславовна</w:t>
      </w:r>
    </w:p>
    <w:p w:rsidR="00CE316B" w:rsidRDefault="00CE316B" w:rsidP="00CE31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Медные духовые инструменты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 Андрей Павло</w:t>
      </w:r>
      <w:r>
        <w:rPr>
          <w:rFonts w:ascii="Times New Roman" w:hAnsi="Times New Roman" w:cs="Times New Roman"/>
          <w:sz w:val="28"/>
          <w:szCs w:val="28"/>
        </w:rPr>
        <w:t>вич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ДАИ ГОБПОУ «Липецкий областной колледж искусств им. К.Н. Игумнова»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 Николаевич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Верфель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 Игоревич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ДАИ ГОБПОУ «Липецкий областной колледж искусств им. К.Н. Игумнова»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Воронин Владимир Михайлович</w:t>
      </w:r>
    </w:p>
    <w:p w:rsidR="00CE316B" w:rsidRDefault="00CE316B" w:rsidP="00CE31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Чванова Ирина Александровна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Академическое пение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Космачев Даниил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Андревич</w:t>
      </w:r>
      <w:proofErr w:type="spellEnd"/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Коротков Александр Николаевич</w:t>
      </w:r>
    </w:p>
    <w:p w:rsidR="00CE316B" w:rsidRDefault="00CE316B" w:rsidP="00CE31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Концертмейстер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Чванова Ирина Александровна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Ансамблевое народное пение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Фольклорный ансамбль «Рождество»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ДАИ ГОБПОУ «Липецкий областной колледж искусств им. ЛОКИ им. К.Н. Игумнова» 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 Викторовна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Эстрадное пение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Рафаэль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Геворгевич</w:t>
      </w:r>
      <w:proofErr w:type="spellEnd"/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ГОБПОУ  "</w:t>
      </w:r>
      <w:proofErr w:type="gramEnd"/>
      <w:r>
        <w:rPr>
          <w:rFonts w:ascii="Times New Roman" w:hAnsi="Times New Roman" w:cs="Times New Roman"/>
          <w:sz w:val="28"/>
          <w:szCs w:val="28"/>
        </w:rPr>
        <w:t>Липецкий областной колледж искусств им. К.Н. Игумнова"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Бережная Василина Евгеньевна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танец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ГОБПОУ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Липецкий областной колледж искусств им. К. Н. Игумнова»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Аникеева Марина Евгеньевна</w:t>
      </w:r>
    </w:p>
    <w:p w:rsidR="00CE316B" w:rsidRDefault="00CE316B" w:rsidP="00CE316B">
      <w:pPr>
        <w:spacing w:after="0" w:line="240" w:lineRule="auto"/>
        <w:rPr>
          <w:sz w:val="28"/>
          <w:szCs w:val="28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Студенческий театральный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ГОБПОУ «Липецкий областной колледж искусств им. К.Н. Игумнова»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 Солнцева Татьяна Николаевна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Ярошенко Анастасия Романовна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Большакова Анна Александровна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СЕРЕБРЯНЫЕ МЕДАЛИ</w:t>
      </w:r>
      <w:r>
        <w:rPr>
          <w:rFonts w:ascii="Times New Roman" w:hAnsi="Times New Roman" w:cs="Times New Roman"/>
          <w:sz w:val="28"/>
          <w:szCs w:val="28"/>
        </w:rPr>
        <w:t>-14</w:t>
      </w: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Фортепиано </w:t>
      </w:r>
    </w:p>
    <w:p w:rsidR="00CE316B" w:rsidRDefault="00CE316B" w:rsidP="00CE3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Варламов Денис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Шипилова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CE316B" w:rsidRDefault="00CE316B" w:rsidP="00CE316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Струнно- смычковые инструменты</w:t>
      </w:r>
    </w:p>
    <w:p w:rsidR="00CE316B" w:rsidRDefault="00CE316B" w:rsidP="00CE316B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НиколаеваЕлизавета</w:t>
      </w:r>
      <w:proofErr w:type="spellEnd"/>
      <w:r>
        <w:rPr>
          <w:b/>
          <w:sz w:val="28"/>
          <w:szCs w:val="28"/>
        </w:rPr>
        <w:t xml:space="preserve"> Викторовна</w:t>
      </w:r>
    </w:p>
    <w:p w:rsidR="00CE316B" w:rsidRDefault="00CE316B" w:rsidP="00CE3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академия искусств ГОБПОУ «ЛОКИ им. К.Н. Игумнова»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Шеврикуко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Романовна  Концертмейстер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Тюрина Марина Валерьевна</w:t>
      </w:r>
    </w:p>
    <w:p w:rsidR="00CE316B" w:rsidRDefault="00CE316B" w:rsidP="00CE316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Воронина Мария </w:t>
      </w:r>
      <w:proofErr w:type="gramStart"/>
      <w:r>
        <w:rPr>
          <w:b/>
          <w:sz w:val="28"/>
          <w:szCs w:val="28"/>
        </w:rPr>
        <w:t xml:space="preserve">Сергеевна  </w:t>
      </w:r>
      <w:r>
        <w:rPr>
          <w:sz w:val="28"/>
          <w:szCs w:val="28"/>
        </w:rPr>
        <w:t>Преподаватель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Шерикуко</w:t>
      </w:r>
      <w:proofErr w:type="spellEnd"/>
      <w:r>
        <w:rPr>
          <w:sz w:val="28"/>
          <w:szCs w:val="28"/>
        </w:rPr>
        <w:t xml:space="preserve"> Елена Романовна</w:t>
      </w:r>
    </w:p>
    <w:p w:rsidR="00CE316B" w:rsidRDefault="00CE316B" w:rsidP="00CE31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Концертмейстер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Екатерина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Александровна </w:t>
      </w:r>
      <w:r>
        <w:rPr>
          <w:rFonts w:ascii="Times New Roman" w:hAnsi="Times New Roman" w:cs="Times New Roman"/>
          <w:bCs/>
          <w:sz w:val="28"/>
          <w:szCs w:val="28"/>
        </w:rPr>
        <w:t>ГОБПОУ «Липецкий областной колледж искусств им. К.Н. Игумнова»</w:t>
      </w: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Балалайка/домра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Евгеньевна </w:t>
      </w:r>
    </w:p>
    <w:p w:rsidR="00CE316B" w:rsidRDefault="00CE316B" w:rsidP="00CE31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Детская академия искусств ГОБПОУ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ЛОКИ  им.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К.Н. Игумнова»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Шахова Анастасия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Важавна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Ирина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Валерьевна</w:t>
      </w:r>
    </w:p>
    <w:p w:rsidR="00CE316B" w:rsidRDefault="00CE316B" w:rsidP="00CE316B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Елисеев  Иван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Романович </w:t>
      </w:r>
    </w:p>
    <w:p w:rsidR="00CE316B" w:rsidRDefault="00CE316B" w:rsidP="00CE316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ГОБПОУ «Липецкий областной колледж искусств им. К.Н. Игумнова»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Суворов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Концертмейстер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CE316B" w:rsidRDefault="00CE316B" w:rsidP="00CE316B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Баян/ аккордеон</w:t>
      </w:r>
    </w:p>
    <w:p w:rsidR="00CE316B" w:rsidRDefault="00CE316B" w:rsidP="00CE316B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Недомолкин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 Алексеевич </w:t>
      </w:r>
    </w:p>
    <w:p w:rsidR="00CE316B" w:rsidRDefault="00CE316B" w:rsidP="00CE316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Постников Василий Васильевич  </w:t>
      </w: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Классическая гитара</w:t>
      </w: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Потапова Анна Алексеевна</w:t>
      </w:r>
    </w:p>
    <w:p w:rsidR="00CE316B" w:rsidRDefault="00CE316B" w:rsidP="00CE3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ГОБПОУ «Липецкий областной колледж искусств имени К.Н. Игумнова»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Румянцев  Владимир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Валерьевич  </w:t>
      </w: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Деревянные духовые инструменты   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Карапетян Рафаэль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ГОБПОУ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Липецкий  областной колледж  искусств им. К.Н. Игумнова»  Преподаватель Левитин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Игорь Вадимович Концертмейстер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Мохаммад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Хабировна</w:t>
      </w:r>
      <w:proofErr w:type="spellEnd"/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ГОБПОУ  «</w:t>
      </w:r>
      <w:proofErr w:type="gramEnd"/>
      <w:r>
        <w:rPr>
          <w:rFonts w:ascii="Times New Roman" w:hAnsi="Times New Roman" w:cs="Times New Roman"/>
          <w:sz w:val="28"/>
          <w:szCs w:val="28"/>
        </w:rPr>
        <w:t>Липецкий  областной колледж  искусств им. К.Н. Игумнова»  Преподаватель Жигарева   Татьяна  Вячеславовна</w:t>
      </w:r>
    </w:p>
    <w:p w:rsidR="00CE316B" w:rsidRDefault="00CE316B" w:rsidP="00CE3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Медные духовые инструменты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Черников Алексей Дмитриевич </w:t>
      </w:r>
      <w:r>
        <w:rPr>
          <w:rFonts w:ascii="Times New Roman" w:hAnsi="Times New Roman" w:cs="Times New Roman"/>
          <w:sz w:val="28"/>
          <w:szCs w:val="28"/>
        </w:rPr>
        <w:t xml:space="preserve">ГОБПОУ «Липецкий областной колледж искусств им. К.Н. Игумнова»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 Николаевич Концертмейстер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Урывский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Игоревич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ГОБПОУ «Липецкий областной колледж искусств им. К.Н. Игумнова» Преподаватель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Статыгин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Николаевич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Академическое пение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Полякова Карина Алексеевна 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ГОБПОУ «Липецкий областной колледж искусств им. К.Н.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Игумнова»Преподаватель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Александровна</w:t>
      </w: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Ансамблевое пение</w:t>
      </w:r>
    </w:p>
    <w:p w:rsidR="00CE316B" w:rsidRDefault="00CE316B" w:rsidP="00CE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фольклорный ансамбль «Воскресение» </w:t>
      </w:r>
      <w:r>
        <w:rPr>
          <w:rFonts w:ascii="Times New Roman" w:hAnsi="Times New Roman" w:cs="Times New Roman"/>
          <w:sz w:val="28"/>
          <w:szCs w:val="28"/>
        </w:rPr>
        <w:t xml:space="preserve">ДАИ «Липецкий областной колледж искусств им. К.Н. Игумнова» Руководитель Иващенко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Леонидовна, заслуженный работник культуры РФ Концертмейстер Иващенко Анатолий Викторович</w:t>
      </w:r>
    </w:p>
    <w:p w:rsidR="00CE316B" w:rsidRDefault="00CE316B" w:rsidP="00CE3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CE316B" w:rsidRDefault="00CE316B" w:rsidP="00CE31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ГОБПОУ «Липецкий областной колледж искусств им. К.Н. Игумнова» Преподаватель Большакова Анна Александровна</w:t>
      </w:r>
    </w:p>
    <w:p w:rsidR="00CE316B" w:rsidRDefault="00CE316B" w:rsidP="00CE3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БРОНЗОВЫЕ МЕДАЛИ 8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13 - 14 лет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Селивёрстова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Андреевна 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академия искусств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ГОБПОУ«</w:t>
      </w:r>
      <w:proofErr w:type="gramEnd"/>
      <w:r>
        <w:rPr>
          <w:rFonts w:ascii="Times New Roman" w:hAnsi="Times New Roman" w:cs="Times New Roman"/>
          <w:sz w:val="24"/>
          <w:szCs w:val="24"/>
        </w:rPr>
        <w:t>ЛОКИ им. К.Н. Игумнова»</w:t>
      </w:r>
    </w:p>
    <w:p w:rsidR="00CE316B" w:rsidRDefault="00CE316B" w:rsidP="00CE316B">
      <w:pPr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Серикова Наталья Александровна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18 - 23 года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 Олег Викторович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ГОБПОУ «Липецкий областной колледж искусств им. К.Н. Игумнова»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Симоненко Лариса Андреевна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Струнно- смычковые инструменты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 лет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Мартынова Карина Захаровна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академия искусств ГОБПОУ «ЛОКИ им. К.Н. Игумнова»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Горбунова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Никандровна</w:t>
      </w:r>
      <w:proofErr w:type="spellEnd"/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Лыткина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Софья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Балалайка/Домра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лет</w:t>
      </w:r>
    </w:p>
    <w:p w:rsidR="00CE316B" w:rsidRDefault="00CE316B" w:rsidP="00CE316B">
      <w:pPr>
        <w:spacing w:after="0" w:line="240" w:lineRule="auto"/>
        <w:ind w:left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Симонов Данил Дмитриевич</w:t>
      </w:r>
    </w:p>
    <w:p w:rsidR="00CE316B" w:rsidRDefault="00CE316B" w:rsidP="00CE316B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ГОБПОУ «Липецкий областной колледж искусств им. К.Н. Игумнова»</w:t>
      </w:r>
    </w:p>
    <w:p w:rsidR="00CE316B" w:rsidRDefault="00CE316B" w:rsidP="00CE316B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ПреподавательЛысов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СавочкинаМаргарита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Ивановна</w:t>
      </w:r>
      <w:r>
        <w:rPr>
          <w:b/>
          <w:sz w:val="32"/>
          <w:szCs w:val="32"/>
          <w:u w:val="single"/>
        </w:rPr>
        <w:t xml:space="preserve">  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Баян /Аккордеон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Копылов Руслан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Чулков Александр Владиславович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Классическая гитара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 лет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Половков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Артем Васильевич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имени К.Н. Игумнова»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Румянцев Владимир Валерьевич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Деревянные духовые инструменты (включая саксофон)</w:t>
      </w:r>
    </w:p>
    <w:p w:rsidR="00CE316B" w:rsidRDefault="00CE316B" w:rsidP="00CE3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– 17 лет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 Константин Игоревич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ГОБПОУ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Липецкий  областной колледж  искусств им. К.Н. Игумнова»  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Жигарева  Татьяна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Вячеславовна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Академическое пение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15-17лет</w:t>
      </w:r>
    </w:p>
    <w:p w:rsidR="00CE316B" w:rsidRDefault="00CE316B" w:rsidP="00CE31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Дрожжинова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Ксения  Андреевна</w:t>
      </w:r>
      <w:proofErr w:type="gramEnd"/>
    </w:p>
    <w:p w:rsidR="00CE316B" w:rsidRDefault="00CE316B" w:rsidP="00CE3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</w:p>
    <w:p w:rsidR="00CE316B" w:rsidRDefault="00CE316B" w:rsidP="00CE316B">
      <w:pPr>
        <w:tabs>
          <w:tab w:val="left" w:pos="3870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CE316B" w:rsidRDefault="00CE316B" w:rsidP="00CE31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16B" w:rsidRDefault="00CE316B" w:rsidP="00CE316B">
      <w:pPr>
        <w:rPr>
          <w:rFonts w:ascii="Times New Roman" w:hAnsi="Times New Roman" w:cs="Times New Roman"/>
          <w:b/>
          <w:sz w:val="28"/>
          <w:szCs w:val="28"/>
        </w:rPr>
      </w:pPr>
    </w:p>
    <w:p w:rsidR="007209F5" w:rsidRDefault="007209F5">
      <w:bookmarkStart w:id="0" w:name="_GoBack"/>
      <w:bookmarkEnd w:id="0"/>
    </w:p>
    <w:sectPr w:rsidR="0072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6B"/>
    <w:rsid w:val="007209F5"/>
    <w:rsid w:val="00C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50A3-B950-414E-8E32-D68BBC5F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6B"/>
    <w:pPr>
      <w:spacing w:after="0" w:line="240" w:lineRule="auto"/>
    </w:pPr>
  </w:style>
  <w:style w:type="paragraph" w:customStyle="1" w:styleId="a4">
    <w:name w:val="Содержимое таблицы"/>
    <w:basedOn w:val="a"/>
    <w:rsid w:val="00CE31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2019-12-11T14:36:00Z</dcterms:created>
  <dcterms:modified xsi:type="dcterms:W3CDTF">2019-12-11T14:37:00Z</dcterms:modified>
</cp:coreProperties>
</file>