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67" w:rsidRPr="00D174F1" w:rsidRDefault="00BC6860" w:rsidP="00BC6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4F1">
        <w:rPr>
          <w:rFonts w:ascii="Times New Roman" w:hAnsi="Times New Roman" w:cs="Times New Roman"/>
          <w:b/>
          <w:sz w:val="32"/>
          <w:szCs w:val="32"/>
        </w:rPr>
        <w:t>Результаты областного заочного конкурса юных пианистов</w:t>
      </w:r>
    </w:p>
    <w:p w:rsidR="00BC6860" w:rsidRPr="00D174F1" w:rsidRDefault="00BC6860" w:rsidP="00BC6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4F1">
        <w:rPr>
          <w:rFonts w:ascii="Times New Roman" w:hAnsi="Times New Roman" w:cs="Times New Roman"/>
          <w:b/>
          <w:sz w:val="32"/>
          <w:szCs w:val="32"/>
        </w:rPr>
        <w:t>«Ступень к мастерству»</w:t>
      </w:r>
    </w:p>
    <w:p w:rsidR="00D174F1" w:rsidRP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1 группа 7-9 лет: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5E0E22" w:rsidRPr="00D174F1" w:rsidRDefault="008B63B4" w:rsidP="00D174F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Алакад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Мохаммедовна</w:t>
      </w:r>
      <w:proofErr w:type="spellEnd"/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«Детская школа искусств № 6»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Бутакова Алевтина Валентиновна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E97E7D" w:rsidRPr="00D174F1" w:rsidRDefault="008B63B4" w:rsidP="00D174F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В</w:t>
      </w:r>
      <w:r w:rsidRPr="00D174F1">
        <w:rPr>
          <w:rFonts w:ascii="Times New Roman" w:hAnsi="Times New Roman" w:cs="Times New Roman"/>
          <w:sz w:val="28"/>
          <w:szCs w:val="28"/>
        </w:rPr>
        <w:t>острикова Мария Викторовна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ДШИ им. С.Н. Василенко»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Лариса Алексеевна</w:t>
      </w:r>
    </w:p>
    <w:p w:rsidR="00E97E7D" w:rsidRPr="00D174F1" w:rsidRDefault="008B63B4" w:rsidP="00D174F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Каверин Николас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Донатович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«Детская школа искусств №2 города Ельца»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Понарина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BF6796" w:rsidRPr="00D174F1" w:rsidRDefault="008B63B4" w:rsidP="00D174F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Мельгунов Давид Николаевич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«Детская школа искусств № 6»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Бутакова Алевтина Валентиновна</w:t>
      </w:r>
    </w:p>
    <w:p w:rsidR="00BF6796" w:rsidRPr="00D174F1" w:rsidRDefault="008B63B4" w:rsidP="00D174F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Двугрошева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Александра Николаевна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Клушина Инна Евгеньевна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E97E7D" w:rsidRPr="00D174F1" w:rsidRDefault="008B63B4" w:rsidP="00D174F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Ева Вячеславовна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Воробьёва Елена Валерьевна</w:t>
      </w:r>
    </w:p>
    <w:p w:rsidR="00D174F1" w:rsidRPr="00D174F1" w:rsidRDefault="00D174F1" w:rsidP="00D174F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Шевченко Дарья Сергеевна </w:t>
      </w:r>
    </w:p>
    <w:p w:rsidR="00E97E7D" w:rsidRPr="00D174F1" w:rsidRDefault="008B63B4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ДШИ г. Усмани</w:t>
      </w:r>
    </w:p>
    <w:p w:rsidR="00E97E7D" w:rsidRPr="00D174F1" w:rsidRDefault="008B63B4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E97E7D" w:rsidRPr="00D174F1" w:rsidRDefault="008B63B4" w:rsidP="00D174F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Александровна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lastRenderedPageBreak/>
        <w:t>МБУДО «Лев-Толстовская детская школа искусств»</w:t>
      </w:r>
    </w:p>
    <w:p w:rsidR="00E97E7D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BF6796" w:rsidRPr="00D174F1" w:rsidRDefault="008B63B4" w:rsidP="00D174F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Вера Владимировна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Генкина Ирина Алексеевна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4 степени</w:t>
      </w:r>
    </w:p>
    <w:p w:rsidR="00E97E7D" w:rsidRPr="00D174F1" w:rsidRDefault="008B63B4" w:rsidP="00D174F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Дронов Мирослав Сергеевич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«ДМШ им. К.Н. Игумнова» г. Лебедянь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5 степени</w:t>
      </w:r>
    </w:p>
    <w:p w:rsidR="00E97E7D" w:rsidRPr="00D174F1" w:rsidRDefault="008B63B4" w:rsidP="00D174F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Варламова Алиса Геннадьевна, 14.05.2</w:t>
      </w:r>
      <w:r w:rsidRPr="00D174F1">
        <w:rPr>
          <w:rFonts w:ascii="Times New Roman" w:hAnsi="Times New Roman" w:cs="Times New Roman"/>
          <w:sz w:val="28"/>
          <w:szCs w:val="28"/>
        </w:rPr>
        <w:t>011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 города Ельца»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Миронова Марина Дмитриевна</w:t>
      </w:r>
    </w:p>
    <w:p w:rsidR="00E97E7D" w:rsidRPr="00D174F1" w:rsidRDefault="008B63B4" w:rsidP="00D174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Викшняйкина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Мария Владимировна – 30.10.2011г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ДШИ 11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D174F1" w:rsidRP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2 группа 10-12 лет: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B517F8" w:rsidRPr="00D174F1" w:rsidRDefault="008B63B4" w:rsidP="00D174F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Виноградов Михаил Сергеевич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«ДШИ №2»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Виноградова Екатерина Михайловна</w:t>
      </w:r>
    </w:p>
    <w:p w:rsidR="00B517F8" w:rsidRPr="00D174F1" w:rsidRDefault="008B63B4" w:rsidP="00D174F1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Дешина Ярослава Андреевна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«ДШИ № 6»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Бутакова Алевтина Валентиновна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BF6796" w:rsidRPr="00D174F1" w:rsidRDefault="008B63B4" w:rsidP="00D174F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Печенкина Алена Алексеевна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Эмирова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BF6796" w:rsidRPr="00D174F1" w:rsidRDefault="008B63B4" w:rsidP="00D174F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lastRenderedPageBreak/>
        <w:t>Трусова Ел</w:t>
      </w:r>
      <w:r w:rsidRPr="00D174F1">
        <w:rPr>
          <w:rFonts w:ascii="Times New Roman" w:hAnsi="Times New Roman" w:cs="Times New Roman"/>
          <w:sz w:val="28"/>
          <w:szCs w:val="28"/>
        </w:rPr>
        <w:t>изавета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им. К. Н. Игумнова» ДАИ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Статыгина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517F8" w:rsidRPr="00D174F1" w:rsidRDefault="008B63B4" w:rsidP="00D174F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Велизар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Максимович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«ДМШ №10»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Фурсова Нина Анатольевна</w:t>
      </w:r>
    </w:p>
    <w:p w:rsidR="00B517F8" w:rsidRPr="00D174F1" w:rsidRDefault="008B63B4" w:rsidP="00D174F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Куреева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«ДМШ №9»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Верфель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Инна Валериевна</w:t>
      </w:r>
    </w:p>
    <w:p w:rsidR="00B517F8" w:rsidRPr="00D174F1" w:rsidRDefault="008B63B4" w:rsidP="00D174F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Бара</w:t>
      </w:r>
      <w:r w:rsidRPr="00D174F1">
        <w:rPr>
          <w:rFonts w:ascii="Times New Roman" w:hAnsi="Times New Roman" w:cs="Times New Roman"/>
          <w:sz w:val="28"/>
          <w:szCs w:val="28"/>
        </w:rPr>
        <w:t>нова Арина Викторовна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Павлик Наталья Владимировна</w:t>
      </w:r>
    </w:p>
    <w:p w:rsidR="00B517F8" w:rsidRPr="00D174F1" w:rsidRDefault="008B63B4" w:rsidP="00D174F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Сенина Анна Александровна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им. К. Н. Игумнова» ДАИ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Статыгина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BF6796" w:rsidRPr="00D174F1" w:rsidRDefault="008B63B4" w:rsidP="00D174F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МБУ ДО «ДШИ №1 г. Ельца»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BF6796" w:rsidRPr="00D174F1" w:rsidRDefault="008B63B4" w:rsidP="00D174F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Галкина Надежда Владимировна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Губина Ольга Николаевна</w:t>
      </w:r>
    </w:p>
    <w:p w:rsidR="00B517F8" w:rsidRPr="00D174F1" w:rsidRDefault="008B63B4" w:rsidP="00D174F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Хрусталёва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МАУДО ДШИ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Волкова Жанна Васильевна</w:t>
      </w:r>
    </w:p>
    <w:p w:rsidR="00B517F8" w:rsidRPr="00D174F1" w:rsidRDefault="008B63B4" w:rsidP="00D174F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Левитина Мария Игоревна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«ДМШ№5» г. Липецка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B517F8" w:rsidRPr="00D174F1" w:rsidRDefault="008B63B4" w:rsidP="00D174F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lastRenderedPageBreak/>
        <w:t>Синюкова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Екатерина Игоревна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Морунова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4 степени</w:t>
      </w:r>
    </w:p>
    <w:p w:rsidR="00B517F8" w:rsidRPr="00D174F1" w:rsidRDefault="008B63B4" w:rsidP="00D174F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Митина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«ДШИ №2»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Заиченко Надежда Александровна</w:t>
      </w:r>
    </w:p>
    <w:p w:rsidR="00B517F8" w:rsidRPr="00D174F1" w:rsidRDefault="008B63B4" w:rsidP="00D174F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Каширск</w:t>
      </w:r>
      <w:r w:rsidRPr="00D174F1">
        <w:rPr>
          <w:rFonts w:ascii="Times New Roman" w:hAnsi="Times New Roman" w:cs="Times New Roman"/>
          <w:sz w:val="28"/>
          <w:szCs w:val="28"/>
        </w:rPr>
        <w:t>ий Михаил Борисович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Силантьева Инна Анатольевна</w:t>
      </w:r>
    </w:p>
    <w:p w:rsidR="00B517F8" w:rsidRPr="00D174F1" w:rsidRDefault="008B63B4" w:rsidP="00D174F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Двугрошева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Анна</w:t>
      </w:r>
      <w:r w:rsidRPr="00D174F1">
        <w:rPr>
          <w:rFonts w:ascii="Times New Roman" w:hAnsi="Times New Roman" w:cs="Times New Roman"/>
          <w:sz w:val="28"/>
          <w:szCs w:val="28"/>
        </w:rPr>
        <w:t xml:space="preserve"> Николаевна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Клушина Инна Евгеньевна</w:t>
      </w:r>
    </w:p>
    <w:p w:rsidR="00B517F8" w:rsidRPr="00D174F1" w:rsidRDefault="008B63B4" w:rsidP="00D174F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Бирю</w:t>
      </w:r>
      <w:r w:rsidRPr="00D174F1">
        <w:rPr>
          <w:rFonts w:ascii="Times New Roman" w:hAnsi="Times New Roman" w:cs="Times New Roman"/>
          <w:sz w:val="28"/>
          <w:szCs w:val="28"/>
        </w:rPr>
        <w:t>кова Таисия Андреевна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p w:rsidR="008676EB" w:rsidRPr="00D174F1" w:rsidRDefault="008B63B4" w:rsidP="00D174F1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Чепыгова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Виталия Вячеславовна 09.04.2010 г.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им. К. Н. Игумнова» ДАИ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Морозова Наталья Александровна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5 степени</w:t>
      </w:r>
    </w:p>
    <w:p w:rsidR="00BF6796" w:rsidRPr="00D174F1" w:rsidRDefault="008B63B4" w:rsidP="00D174F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Корнюшкина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Валерия Игоревна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МБОУ ДО «Детская школа искусств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B517F8" w:rsidRPr="00D174F1" w:rsidRDefault="008B63B4" w:rsidP="00D174F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Батдалова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Адель Руслановна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«ДМШ№5» г. Липецка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Зверева Лариса Ивановна</w:t>
      </w:r>
    </w:p>
    <w:p w:rsidR="00B517F8" w:rsidRPr="00D174F1" w:rsidRDefault="008B63B4" w:rsidP="00D174F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Познышева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Варвара Вячеславовна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ДШИ г. Усмани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P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3 группа 13-14 лет: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580A32" w:rsidRPr="00D174F1" w:rsidRDefault="008B63B4" w:rsidP="00D174F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Берестюкова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Софья Евгеньевна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«ДШИ №6»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Заслуженный учитель РФ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8676EB" w:rsidRPr="00D174F1" w:rsidRDefault="008B63B4" w:rsidP="00D174F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Попова Полина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''ЛОКИ им. К. Н. Игумнова'' ДАИ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Туромшева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8676EB" w:rsidRPr="00D174F1" w:rsidRDefault="008B63B4" w:rsidP="00D174F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Сычёва Анастасия Алексеевна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МБУ ДО «ДМШ№5»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Бессонова Татьяна Ивановна</w:t>
      </w:r>
    </w:p>
    <w:p w:rsidR="008676EB" w:rsidRPr="00D174F1" w:rsidRDefault="008B63B4" w:rsidP="00D174F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Чернышева Вероника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6»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Заслуженный работник культуры РФ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Шипилова Вера Николаевна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8676EB" w:rsidRPr="00D174F1" w:rsidRDefault="008B63B4" w:rsidP="00D174F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Воронова Елизавета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МАУДО ДШИ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Каверина Екатерина Владимировна</w:t>
      </w:r>
    </w:p>
    <w:p w:rsidR="008676EB" w:rsidRPr="00D174F1" w:rsidRDefault="008B63B4" w:rsidP="00D174F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Польшакова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Карина Евгеньевна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МАУДО «ДШИ» Елецкого муниципального района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Соболева Ольга Владимировна</w:t>
      </w:r>
    </w:p>
    <w:p w:rsidR="008676EB" w:rsidRPr="00D174F1" w:rsidRDefault="008B63B4" w:rsidP="00D174F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Короткова Злата Яновна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«Детская музыкальная школа №8»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Сидорова Лариса Вадимовна</w:t>
      </w:r>
    </w:p>
    <w:p w:rsidR="00580A32" w:rsidRPr="00D174F1" w:rsidRDefault="008B63B4" w:rsidP="00D174F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lastRenderedPageBreak/>
        <w:t xml:space="preserve">Шеин Виталий Витальевич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Наяновна</w:t>
      </w:r>
      <w:proofErr w:type="spellEnd"/>
    </w:p>
    <w:p w:rsidR="00580A32" w:rsidRPr="00D174F1" w:rsidRDefault="008B63B4" w:rsidP="00D174F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Щепкина Полина Викторовна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им. К. Н. Игумнова» ДАИ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Заслуженный работник культуры РФ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Симоненко Лариса Андреевна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4 степени</w:t>
      </w:r>
    </w:p>
    <w:p w:rsidR="008676EB" w:rsidRPr="00D174F1" w:rsidRDefault="008B63B4" w:rsidP="00D174F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Усацких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Александра Анатольевна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МАУ ДО ДШИ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Воробьёва Елена Валерьевна</w:t>
      </w:r>
    </w:p>
    <w:p w:rsidR="008676EB" w:rsidRPr="00D174F1" w:rsidRDefault="008B63B4" w:rsidP="00D174F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Егорова Анна Олеговна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«Детская школа искусств №2 города Ельца»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Ивакина Людмила Ивановна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5 степени</w:t>
      </w:r>
    </w:p>
    <w:p w:rsidR="00D174F1" w:rsidRPr="00D174F1" w:rsidRDefault="00D174F1" w:rsidP="00D174F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Пашутин Максим Михайлович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МБУ ДО «ДШИ №2» г. Липецк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Самойлова Елена Владимировна</w:t>
      </w:r>
    </w:p>
    <w:p w:rsidR="008676EB" w:rsidRPr="00D174F1" w:rsidRDefault="008B63B4" w:rsidP="00D174F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Гирдзияускас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Владислав Вадимович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№11»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Калужина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8676EB" w:rsidRPr="00D174F1" w:rsidRDefault="008B63B4" w:rsidP="00D174F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Ф</w:t>
      </w:r>
      <w:r w:rsidRPr="00D174F1">
        <w:rPr>
          <w:rFonts w:ascii="Times New Roman" w:hAnsi="Times New Roman" w:cs="Times New Roman"/>
          <w:sz w:val="28"/>
          <w:szCs w:val="28"/>
        </w:rPr>
        <w:t>урсова Кристина Алексеевна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«ДМШ №9»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Стеганцева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Надежда Фёдоровна</w:t>
      </w:r>
    </w:p>
    <w:p w:rsidR="008676EB" w:rsidRPr="00D174F1" w:rsidRDefault="008B63B4" w:rsidP="00D174F1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Полина Эдуардовна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№2 города Ельца»</w:t>
      </w:r>
    </w:p>
    <w:p w:rsid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Понарина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B22EC7" w:rsidRPr="00D174F1" w:rsidRDefault="00B22EC7" w:rsidP="00D174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4F1" w:rsidRP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lastRenderedPageBreak/>
        <w:t>4 группа 15-17 лет: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580A32" w:rsidRPr="00D174F1" w:rsidRDefault="008B63B4" w:rsidP="00D174F1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Николай Михайлович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Павлик Наталья Владимировна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580A32" w:rsidRPr="00D174F1" w:rsidRDefault="008B63B4" w:rsidP="00D174F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Чернявский Марк Евгеньевич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«ДШИ № 1»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Плишкина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Наталья Владиславовна</w:t>
      </w:r>
    </w:p>
    <w:p w:rsidR="00580A32" w:rsidRPr="00D174F1" w:rsidRDefault="008B63B4" w:rsidP="00D174F1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«ДМШ № 8»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Крупина Нина Александровна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580A32" w:rsidRPr="00D174F1" w:rsidRDefault="008B63B4" w:rsidP="00D174F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Востриков Кирилл Николаевич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МБУДО ДШИ г. Усмани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Барбашина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4 степени</w:t>
      </w:r>
    </w:p>
    <w:p w:rsidR="00580A32" w:rsidRPr="00D174F1" w:rsidRDefault="008B63B4" w:rsidP="00D174F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Бондарева Анастасия Николаевна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Лариса Алексеевна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5 степени</w:t>
      </w:r>
    </w:p>
    <w:p w:rsidR="00580A32" w:rsidRPr="00D174F1" w:rsidRDefault="008B63B4" w:rsidP="00D174F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Макаров Герман Глебович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МБУ ДО ДМШ №10 г. Липецк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Бондаренко Сергей Леонидович</w:t>
      </w:r>
    </w:p>
    <w:p w:rsidR="00580A32" w:rsidRPr="00D174F1" w:rsidRDefault="008B63B4" w:rsidP="00D174F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Ложкина Надежда Андреевна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МАУДО ДШИ Задонского муниципального района Липецкой области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Алла Васильевна</w:t>
      </w:r>
    </w:p>
    <w:p w:rsidR="00580A32" w:rsidRPr="00D174F1" w:rsidRDefault="008B63B4" w:rsidP="00D174F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Зеленская Ярослава Денисовна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lastRenderedPageBreak/>
        <w:t xml:space="preserve">МБУ ДМШ №8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Бучко Людмила Ивановна</w:t>
      </w:r>
    </w:p>
    <w:p w:rsidR="00D174F1" w:rsidRP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5 группа 1-2 курсы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580A32" w:rsidRPr="00D174F1" w:rsidRDefault="008B63B4" w:rsidP="00D174F1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Ерёмина Ольга Вадимовна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им. К. Н. Игумнова»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Статыгина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580A32" w:rsidRPr="00D174F1" w:rsidRDefault="008B63B4" w:rsidP="00D174F1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Кожевников Николай Геннадьевич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им. К.Н. Игумнова»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Крупина Нина Александровна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Варламов Денис Александрович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им. К.Н. Игумнова»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Заслуженный работник культуры Р.Ф.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Шипилова Вера Николаевна </w:t>
      </w:r>
    </w:p>
    <w:p w:rsidR="00B22EC7" w:rsidRDefault="00B22EC7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F1" w:rsidRPr="00D174F1" w:rsidRDefault="00D174F1" w:rsidP="00D17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6 группа 3-4 курсы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5E3865" w:rsidRPr="00D174F1" w:rsidRDefault="008B63B4" w:rsidP="00D174F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С</w:t>
      </w:r>
      <w:r w:rsidRPr="00D174F1">
        <w:rPr>
          <w:rFonts w:ascii="Times New Roman" w:hAnsi="Times New Roman" w:cs="Times New Roman"/>
          <w:sz w:val="28"/>
          <w:szCs w:val="28"/>
        </w:rPr>
        <w:t>ветлана Михайловна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 К. Н. Игумнова»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Крупина Нина Александровна</w:t>
      </w:r>
    </w:p>
    <w:p w:rsidR="005E3865" w:rsidRPr="00D174F1" w:rsidRDefault="008B63B4" w:rsidP="00D174F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Сотникова Анастасия Александровна.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 К. Н. Игумнова»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 xml:space="preserve">Преподаватель Заслуженный работник культуры Р.Ф. 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Скорупская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Тамара Петровна</w:t>
      </w:r>
    </w:p>
    <w:p w:rsidR="005E3865" w:rsidRPr="00D174F1" w:rsidRDefault="008B63B4" w:rsidP="00D174F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lastRenderedPageBreak/>
        <w:t>Московская Александра Сергеевна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«ЛОКИ им К. Н. Игумнова»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 Заслуженный работник культуры Р.Ф.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4F1">
        <w:rPr>
          <w:rFonts w:ascii="Times New Roman" w:hAnsi="Times New Roman" w:cs="Times New Roman"/>
          <w:sz w:val="28"/>
          <w:szCs w:val="28"/>
        </w:rPr>
        <w:t>Скорупская</w:t>
      </w:r>
      <w:proofErr w:type="spellEnd"/>
      <w:r w:rsidRPr="00D174F1">
        <w:rPr>
          <w:rFonts w:ascii="Times New Roman" w:hAnsi="Times New Roman" w:cs="Times New Roman"/>
          <w:sz w:val="28"/>
          <w:szCs w:val="28"/>
        </w:rPr>
        <w:t xml:space="preserve"> Тамара Петровна</w:t>
      </w:r>
    </w:p>
    <w:p w:rsidR="005E3865" w:rsidRPr="00D174F1" w:rsidRDefault="008B63B4" w:rsidP="00D174F1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Дрожжинова Ксения Андреевна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ГОБПОУ "Липецкий областной колледж искусств имени К. Н. Игумнова"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Преподаватель: Морозова Наталья Александровна</w:t>
      </w:r>
    </w:p>
    <w:p w:rsidR="00D174F1" w:rsidRPr="00D174F1" w:rsidRDefault="00D174F1" w:rsidP="00D174F1">
      <w:pPr>
        <w:rPr>
          <w:rFonts w:ascii="Times New Roman" w:hAnsi="Times New Roman" w:cs="Times New Roman"/>
          <w:b/>
          <w:sz w:val="28"/>
          <w:szCs w:val="28"/>
        </w:rPr>
      </w:pPr>
      <w:r w:rsidRPr="00D174F1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D174F1" w:rsidRPr="00D174F1" w:rsidRDefault="00D174F1" w:rsidP="00D174F1">
      <w:pPr>
        <w:rPr>
          <w:rFonts w:ascii="Times New Roman" w:hAnsi="Times New Roman" w:cs="Times New Roman"/>
          <w:sz w:val="28"/>
          <w:szCs w:val="28"/>
        </w:rPr>
      </w:pPr>
      <w:r w:rsidRPr="00D174F1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BC6860" w:rsidRPr="00BC6860" w:rsidRDefault="00BC6860" w:rsidP="00BC6860">
      <w:pPr>
        <w:rPr>
          <w:rFonts w:ascii="Times New Roman" w:hAnsi="Times New Roman" w:cs="Times New Roman"/>
          <w:sz w:val="28"/>
          <w:szCs w:val="28"/>
        </w:rPr>
      </w:pPr>
    </w:p>
    <w:sectPr w:rsidR="00BC6860" w:rsidRPr="00BC68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B4" w:rsidRDefault="008B63B4" w:rsidP="00D174F1">
      <w:pPr>
        <w:spacing w:after="0" w:line="240" w:lineRule="auto"/>
      </w:pPr>
      <w:r>
        <w:separator/>
      </w:r>
    </w:p>
  </w:endnote>
  <w:endnote w:type="continuationSeparator" w:id="0">
    <w:p w:rsidR="008B63B4" w:rsidRDefault="008B63B4" w:rsidP="00D1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71937"/>
      <w:docPartObj>
        <w:docPartGallery w:val="Page Numbers (Bottom of Page)"/>
        <w:docPartUnique/>
      </w:docPartObj>
    </w:sdtPr>
    <w:sdtContent>
      <w:p w:rsidR="00D174F1" w:rsidRDefault="00D174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C7">
          <w:rPr>
            <w:noProof/>
          </w:rPr>
          <w:t>8</w:t>
        </w:r>
        <w:r>
          <w:fldChar w:fldCharType="end"/>
        </w:r>
      </w:p>
    </w:sdtContent>
  </w:sdt>
  <w:p w:rsidR="00D174F1" w:rsidRDefault="00D174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B4" w:rsidRDefault="008B63B4" w:rsidP="00D174F1">
      <w:pPr>
        <w:spacing w:after="0" w:line="240" w:lineRule="auto"/>
      </w:pPr>
      <w:r>
        <w:separator/>
      </w:r>
    </w:p>
  </w:footnote>
  <w:footnote w:type="continuationSeparator" w:id="0">
    <w:p w:rsidR="008B63B4" w:rsidRDefault="008B63B4" w:rsidP="00D1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B7F"/>
    <w:multiLevelType w:val="hybridMultilevel"/>
    <w:tmpl w:val="692C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EB3"/>
    <w:multiLevelType w:val="hybridMultilevel"/>
    <w:tmpl w:val="E8B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EEF"/>
    <w:multiLevelType w:val="hybridMultilevel"/>
    <w:tmpl w:val="410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2719"/>
    <w:multiLevelType w:val="hybridMultilevel"/>
    <w:tmpl w:val="CE9E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6C87"/>
    <w:multiLevelType w:val="hybridMultilevel"/>
    <w:tmpl w:val="ECD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42B"/>
    <w:multiLevelType w:val="hybridMultilevel"/>
    <w:tmpl w:val="CE9E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13D9"/>
    <w:multiLevelType w:val="hybridMultilevel"/>
    <w:tmpl w:val="1462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B6B"/>
    <w:multiLevelType w:val="hybridMultilevel"/>
    <w:tmpl w:val="C9A0B0E8"/>
    <w:lvl w:ilvl="0" w:tplc="DF2E743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534"/>
    <w:multiLevelType w:val="hybridMultilevel"/>
    <w:tmpl w:val="B3987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0311"/>
    <w:multiLevelType w:val="hybridMultilevel"/>
    <w:tmpl w:val="394A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1AFA"/>
    <w:multiLevelType w:val="hybridMultilevel"/>
    <w:tmpl w:val="A5F2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39BE"/>
    <w:multiLevelType w:val="hybridMultilevel"/>
    <w:tmpl w:val="6814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2459"/>
    <w:multiLevelType w:val="hybridMultilevel"/>
    <w:tmpl w:val="5BCC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71C5D"/>
    <w:multiLevelType w:val="hybridMultilevel"/>
    <w:tmpl w:val="AC24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23B5"/>
    <w:multiLevelType w:val="hybridMultilevel"/>
    <w:tmpl w:val="E8B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013"/>
    <w:multiLevelType w:val="hybridMultilevel"/>
    <w:tmpl w:val="6814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2470"/>
    <w:multiLevelType w:val="hybridMultilevel"/>
    <w:tmpl w:val="999C7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150F1"/>
    <w:multiLevelType w:val="hybridMultilevel"/>
    <w:tmpl w:val="4142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844B0"/>
    <w:multiLevelType w:val="hybridMultilevel"/>
    <w:tmpl w:val="999C7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76C89"/>
    <w:multiLevelType w:val="hybridMultilevel"/>
    <w:tmpl w:val="D288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626DC"/>
    <w:multiLevelType w:val="hybridMultilevel"/>
    <w:tmpl w:val="410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14E18"/>
    <w:multiLevelType w:val="hybridMultilevel"/>
    <w:tmpl w:val="F05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2222A"/>
    <w:multiLevelType w:val="hybridMultilevel"/>
    <w:tmpl w:val="D288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2484"/>
    <w:multiLevelType w:val="hybridMultilevel"/>
    <w:tmpl w:val="D208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12"/>
  </w:num>
  <w:num w:numId="6">
    <w:abstractNumId w:val="16"/>
  </w:num>
  <w:num w:numId="7">
    <w:abstractNumId w:val="4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13"/>
  </w:num>
  <w:num w:numId="16">
    <w:abstractNumId w:val="19"/>
  </w:num>
  <w:num w:numId="17">
    <w:abstractNumId w:val="11"/>
  </w:num>
  <w:num w:numId="18">
    <w:abstractNumId w:val="3"/>
  </w:num>
  <w:num w:numId="19">
    <w:abstractNumId w:val="5"/>
  </w:num>
  <w:num w:numId="20">
    <w:abstractNumId w:val="10"/>
  </w:num>
  <w:num w:numId="21">
    <w:abstractNumId w:val="20"/>
  </w:num>
  <w:num w:numId="22">
    <w:abstractNumId w:val="2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2"/>
    <w:rsid w:val="002B4167"/>
    <w:rsid w:val="006D7862"/>
    <w:rsid w:val="008B63B4"/>
    <w:rsid w:val="00B22EC7"/>
    <w:rsid w:val="00BC6860"/>
    <w:rsid w:val="00D174F1"/>
    <w:rsid w:val="00E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279"/>
  <w15:chartTrackingRefBased/>
  <w15:docId w15:val="{5B7E4423-00F5-4085-80E6-E477D9A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4F1"/>
  </w:style>
  <w:style w:type="paragraph" w:styleId="a5">
    <w:name w:val="footer"/>
    <w:basedOn w:val="a"/>
    <w:link w:val="a6"/>
    <w:uiPriority w:val="99"/>
    <w:unhideWhenUsed/>
    <w:rsid w:val="00D1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2020-12-06T16:37:00Z</dcterms:created>
  <dcterms:modified xsi:type="dcterms:W3CDTF">2020-12-06T18:49:00Z</dcterms:modified>
</cp:coreProperties>
</file>